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B49" w:rsidRPr="00B874B3" w:rsidRDefault="00083B49" w:rsidP="00FD0FEE"/>
    <w:p w:rsidR="002A7218" w:rsidRPr="00B874B3" w:rsidRDefault="002A7218" w:rsidP="002A7218">
      <w:pPr>
        <w:jc w:val="right"/>
        <w:rPr>
          <w:sz w:val="22"/>
        </w:rPr>
      </w:pPr>
      <w:r w:rsidRPr="00B874B3">
        <w:t>Załącznik nr 1 do SWZ, UCZKIN.ZP.</w:t>
      </w:r>
      <w:r w:rsidR="003D4E0A">
        <w:t>1</w:t>
      </w:r>
      <w:r w:rsidR="00E326F6">
        <w:t>6</w:t>
      </w:r>
      <w:r w:rsidRPr="00B874B3">
        <w:t>.2025.</w:t>
      </w:r>
      <w:r w:rsidR="00E326F6">
        <w:t>EU</w:t>
      </w:r>
    </w:p>
    <w:p w:rsidR="000E1733" w:rsidRDefault="000E1733" w:rsidP="00FD0FEE"/>
    <w:p w:rsidR="000E1733" w:rsidRPr="00B874B3" w:rsidRDefault="009778F6" w:rsidP="00551707">
      <w:pPr>
        <w:pStyle w:val="Podtytu2"/>
      </w:pPr>
      <w:r w:rsidRPr="00B874B3">
        <w:t>FORMULARZ OFERTY</w:t>
      </w:r>
    </w:p>
    <w:p w:rsidR="009778F6" w:rsidRDefault="009778F6" w:rsidP="00FD0FEE">
      <w:r w:rsidRPr="00B874B3">
        <w:t>Składam ofertę w przetargu</w:t>
      </w:r>
      <w:r w:rsidR="00E4687D" w:rsidRPr="00B874B3">
        <w:t xml:space="preserve">, </w:t>
      </w:r>
      <w:r w:rsidRPr="00B874B3">
        <w:t>ogłoszonym przez Uniwersyteckie Centrum Zdrowia Kobiety i Noworodka Warszawskiego Uniwersytetu Medycznego Sp. z o.o. w Warszawie</w:t>
      </w:r>
      <w:r w:rsidR="00E4687D" w:rsidRPr="00B874B3">
        <w:t>,</w:t>
      </w:r>
      <w:r w:rsidRPr="00B874B3">
        <w:t xml:space="preserve"> </w:t>
      </w:r>
      <w:r w:rsidR="00E326F6">
        <w:t>dotyczącą</w:t>
      </w:r>
      <w:r w:rsidRPr="00B874B3">
        <w:t>:</w:t>
      </w:r>
      <w:r w:rsidR="00551707">
        <w:t xml:space="preserve">  </w:t>
      </w:r>
    </w:p>
    <w:p w:rsidR="00551707" w:rsidRPr="00B874B3" w:rsidRDefault="00551707" w:rsidP="00FD0FEE"/>
    <w:p w:rsidR="00E326F6" w:rsidRDefault="00E326F6" w:rsidP="00E326F6">
      <w:pPr>
        <w:pStyle w:val="Podtytu2"/>
        <w:spacing w:after="0"/>
      </w:pPr>
      <w:bookmarkStart w:id="0" w:name="_Ref62473083"/>
      <w:r w:rsidRPr="00551707">
        <w:t>Zakup i sukcesywne dostawy leku pali</w:t>
      </w:r>
      <w:r>
        <w:t>v</w:t>
      </w:r>
      <w:r w:rsidRPr="00551707">
        <w:t>izumab.</w:t>
      </w:r>
      <w:r>
        <w:t xml:space="preserve"> </w:t>
      </w:r>
      <w:r w:rsidRPr="00551707">
        <w:t>UCZKIN.ZP.1</w:t>
      </w:r>
      <w:r>
        <w:t>6</w:t>
      </w:r>
      <w:r w:rsidRPr="00551707">
        <w:t>.2025.</w:t>
      </w:r>
      <w:r>
        <w:t>EU</w:t>
      </w:r>
    </w:p>
    <w:p w:rsidR="007D54F1" w:rsidRPr="00B874B3" w:rsidRDefault="007D54F1" w:rsidP="00FD0FEE">
      <w:pPr>
        <w:pStyle w:val="Nagwek1"/>
      </w:pPr>
      <w:r w:rsidRPr="00B874B3">
        <w:t>OFERTĘ SKŁADA:</w:t>
      </w:r>
      <w:bookmarkEnd w:id="0"/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5741"/>
      </w:tblGrid>
      <w:tr w:rsidR="007D54F1" w:rsidRPr="00B874B3" w:rsidTr="00FD0FEE">
        <w:trPr>
          <w:trHeight w:val="627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  <w:p w:rsidR="007D54F1" w:rsidRPr="00B874B3" w:rsidRDefault="007D54F1" w:rsidP="00FD0FEE">
            <w:pPr>
              <w:rPr>
                <w:lang w:eastAsia="en-US" w:bidi="en-US"/>
              </w:rPr>
            </w:pPr>
          </w:p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Nazwa Wykonawcy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4F1" w:rsidRPr="00B874B3" w:rsidRDefault="007D54F1" w:rsidP="00FD0FEE">
            <w:pPr>
              <w:rPr>
                <w:color w:val="FF0000"/>
                <w:lang w:eastAsia="en-US" w:bidi="en-US"/>
              </w:rPr>
            </w:pPr>
            <w:r w:rsidRPr="00B874B3">
              <w:rPr>
                <w:lang w:eastAsia="en-US" w:bidi="en-US"/>
              </w:rPr>
              <w:t xml:space="preserve"> </w:t>
            </w:r>
          </w:p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…………………………………………………………………………………</w:t>
            </w:r>
          </w:p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 xml:space="preserve"> …………………………………………………………………………….…..</w:t>
            </w:r>
          </w:p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</w:tr>
      <w:tr w:rsidR="007D54F1" w:rsidRPr="00B874B3" w:rsidTr="00FD0FEE">
        <w:trPr>
          <w:trHeight w:val="327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7D54F1" w:rsidRPr="00B874B3" w:rsidRDefault="007D54F1" w:rsidP="00FD0FEE">
            <w:pPr>
              <w:rPr>
                <w:lang w:bidi="en-US"/>
              </w:rPr>
            </w:pPr>
            <w:r w:rsidRPr="00B874B3">
              <w:rPr>
                <w:lang w:bidi="en-US"/>
              </w:rPr>
              <w:t>wpisany do:</w:t>
            </w:r>
          </w:p>
          <w:p w:rsidR="007D54F1" w:rsidRPr="00B874B3" w:rsidRDefault="007D54F1" w:rsidP="00FD0FEE">
            <w:pPr>
              <w:rPr>
                <w:lang w:bidi="en-US"/>
              </w:rPr>
            </w:pPr>
          </w:p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4F1" w:rsidRPr="00B874B3" w:rsidRDefault="007D54F1" w:rsidP="00FD0FEE">
            <w:pPr>
              <w:jc w:val="left"/>
              <w:rPr>
                <w:lang w:bidi="en-US"/>
              </w:rPr>
            </w:pPr>
            <w:r w:rsidRPr="00B874B3">
              <w:rPr>
                <w:lang w:bidi="en-US"/>
              </w:rPr>
              <w:t>Rejestru przedsiębiorców Krajowego Rejestru Sądowego prowadzonego przez Sąd Rejonowy ……………………...……</w:t>
            </w:r>
            <w:proofErr w:type="gramStart"/>
            <w:r w:rsidRPr="00B874B3">
              <w:rPr>
                <w:lang w:bidi="en-US"/>
              </w:rPr>
              <w:t>…….</w:t>
            </w:r>
            <w:proofErr w:type="gramEnd"/>
            <w:r w:rsidRPr="00B874B3">
              <w:rPr>
                <w:lang w:bidi="en-US"/>
              </w:rPr>
              <w:t>. pod nr KRS .....................</w:t>
            </w:r>
          </w:p>
          <w:p w:rsidR="007D54F1" w:rsidRPr="00B874B3" w:rsidRDefault="007D54F1" w:rsidP="00FD0FEE">
            <w:pPr>
              <w:jc w:val="left"/>
              <w:rPr>
                <w:lang w:bidi="en-US"/>
              </w:rPr>
            </w:pPr>
            <w:r w:rsidRPr="00B874B3">
              <w:rPr>
                <w:lang w:bidi="en-US"/>
              </w:rPr>
              <w:t xml:space="preserve">lub do Centralnej Ewidencji i Informacji o Działalności Gospodarczej </w:t>
            </w:r>
            <w:r w:rsidR="00FD0FEE" w:rsidRPr="00B874B3">
              <w:rPr>
                <w:lang w:eastAsia="en-US" w:bidi="en-US"/>
              </w:rPr>
              <w:t>………………………………………………………………………</w:t>
            </w:r>
            <w:proofErr w:type="gramStart"/>
            <w:r w:rsidR="00FD0FEE" w:rsidRPr="00B874B3">
              <w:rPr>
                <w:lang w:eastAsia="en-US" w:bidi="en-US"/>
              </w:rPr>
              <w:t>…….</w:t>
            </w:r>
            <w:proofErr w:type="gramEnd"/>
            <w:r w:rsidR="00FD0FEE" w:rsidRPr="00B874B3">
              <w:rPr>
                <w:lang w:eastAsia="en-US" w:bidi="en-US"/>
              </w:rPr>
              <w:t>….</w:t>
            </w:r>
          </w:p>
        </w:tc>
      </w:tr>
      <w:tr w:rsidR="007D54F1" w:rsidRPr="00B874B3" w:rsidTr="00FD0FEE">
        <w:trPr>
          <w:trHeight w:val="327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7D54F1" w:rsidRPr="00B874B3" w:rsidRDefault="007D54F1" w:rsidP="00FD0FEE">
            <w:pPr>
              <w:rPr>
                <w:color w:val="000000"/>
                <w:lang w:eastAsia="en-US" w:bidi="en-US"/>
              </w:rPr>
            </w:pPr>
            <w:r w:rsidRPr="00B874B3">
              <w:rPr>
                <w:lang w:eastAsia="en-US" w:bidi="en-US"/>
              </w:rPr>
              <w:t>NIP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</w:tr>
      <w:tr w:rsidR="007D54F1" w:rsidRPr="00B874B3" w:rsidTr="00FD0FEE">
        <w:trPr>
          <w:trHeight w:val="327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REGON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</w:tr>
      <w:tr w:rsidR="007D54F1" w:rsidRPr="00B874B3" w:rsidTr="00FD0FEE">
        <w:trPr>
          <w:trHeight w:val="364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Adres: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</w:tr>
      <w:tr w:rsidR="007D54F1" w:rsidRPr="00B874B3" w:rsidTr="00FD0FEE">
        <w:trPr>
          <w:trHeight w:val="364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Województwo: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</w:tr>
      <w:tr w:rsidR="007D54F1" w:rsidRPr="00B874B3" w:rsidTr="00FD0FEE">
        <w:trPr>
          <w:trHeight w:val="379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7D54F1" w:rsidRPr="00B874B3" w:rsidRDefault="007D54F1" w:rsidP="00A00933">
            <w:pPr>
              <w:jc w:val="left"/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Telefon: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</w:tr>
      <w:tr w:rsidR="00A00933" w:rsidRPr="00B874B3" w:rsidTr="00FD0FEE">
        <w:trPr>
          <w:trHeight w:val="379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A00933" w:rsidRPr="00B874B3" w:rsidRDefault="00A00933" w:rsidP="00A00933">
            <w:pPr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Adres do korespondencji </w:t>
            </w:r>
            <w:r>
              <w:rPr>
                <w:lang w:eastAsia="en-US" w:bidi="en-US"/>
              </w:rPr>
              <w:br w:type="textWrapping" w:clear="all"/>
              <w:t>(jeśli inny niż adres siedziby)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933" w:rsidRPr="00B874B3" w:rsidRDefault="00A00933" w:rsidP="00FD0FEE">
            <w:pPr>
              <w:rPr>
                <w:lang w:eastAsia="en-US" w:bidi="en-US"/>
              </w:rPr>
            </w:pPr>
          </w:p>
        </w:tc>
      </w:tr>
      <w:tr w:rsidR="007D54F1" w:rsidRPr="00B874B3" w:rsidTr="00FD0FEE">
        <w:trPr>
          <w:trHeight w:val="379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7D54F1" w:rsidRPr="00B874B3" w:rsidRDefault="007D54F1" w:rsidP="00A00933">
            <w:pPr>
              <w:jc w:val="left"/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Adres e-mail: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</w:tr>
      <w:tr w:rsidR="007D54F1" w:rsidRPr="00B874B3" w:rsidTr="00FD0FEE">
        <w:trPr>
          <w:trHeight w:val="379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7D54F1" w:rsidRPr="00B874B3" w:rsidRDefault="007D54F1" w:rsidP="00A00933">
            <w:pPr>
              <w:jc w:val="left"/>
              <w:rPr>
                <w:lang w:bidi="en-US"/>
              </w:rPr>
            </w:pPr>
            <w:r w:rsidRPr="00B874B3">
              <w:rPr>
                <w:lang w:bidi="en-US"/>
              </w:rPr>
              <w:t>Osoba do kontaktów</w:t>
            </w:r>
            <w:r w:rsidR="00B874B3">
              <w:rPr>
                <w:lang w:bidi="en-US"/>
              </w:rPr>
              <w:t xml:space="preserve"> z Zamawiającym</w:t>
            </w:r>
            <w:r w:rsidRPr="00B874B3">
              <w:rPr>
                <w:lang w:bidi="en-US"/>
              </w:rPr>
              <w:t>:</w:t>
            </w:r>
            <w:r w:rsidR="00B874B3">
              <w:rPr>
                <w:lang w:bidi="en-US"/>
              </w:rPr>
              <w:br w:type="textWrapping" w:clear="all"/>
            </w:r>
            <w:r w:rsidRPr="00B874B3">
              <w:rPr>
                <w:lang w:bidi="en-US"/>
              </w:rPr>
              <w:t xml:space="preserve"> e-mail, telefon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bidi="en-US"/>
              </w:rPr>
            </w:pPr>
          </w:p>
        </w:tc>
      </w:tr>
      <w:tr w:rsidR="003C50CC" w:rsidRPr="00B874B3" w:rsidTr="00FD0FEE">
        <w:trPr>
          <w:trHeight w:val="379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3C50CC" w:rsidRPr="00B874B3" w:rsidRDefault="003C50CC" w:rsidP="00A00933">
            <w:pPr>
              <w:jc w:val="left"/>
              <w:rPr>
                <w:lang w:bidi="en-US"/>
              </w:rPr>
            </w:pPr>
            <w:r w:rsidRPr="00B874B3">
              <w:t>Osoba upoważniona do realizacji umowy:</w:t>
            </w:r>
            <w:r>
              <w:t xml:space="preserve"> </w:t>
            </w:r>
            <w:r w:rsidRPr="00B874B3">
              <w:rPr>
                <w:lang w:bidi="en-US"/>
              </w:rPr>
              <w:t>e-mail, telefon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0CC" w:rsidRPr="00B874B3" w:rsidRDefault="003C50CC" w:rsidP="00FD0FEE">
            <w:pPr>
              <w:rPr>
                <w:lang w:bidi="en-US"/>
              </w:rPr>
            </w:pPr>
          </w:p>
        </w:tc>
      </w:tr>
      <w:tr w:rsidR="003336AA" w:rsidRPr="00B874B3" w:rsidTr="00FD0FEE">
        <w:trPr>
          <w:trHeight w:val="379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3336AA" w:rsidRPr="00B874B3" w:rsidRDefault="003336AA" w:rsidP="00A00933">
            <w:pPr>
              <w:jc w:val="left"/>
            </w:pPr>
            <w:r>
              <w:t xml:space="preserve">Link do KSR online lub </w:t>
            </w:r>
            <w:proofErr w:type="spellStart"/>
            <w:r>
              <w:t>CEiDG</w:t>
            </w:r>
            <w:proofErr w:type="spellEnd"/>
            <w:r>
              <w:t xml:space="preserve"> online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AA" w:rsidRPr="00B874B3" w:rsidRDefault="003336AA" w:rsidP="00FD0FEE">
            <w:pPr>
              <w:rPr>
                <w:lang w:bidi="en-US"/>
              </w:rPr>
            </w:pPr>
          </w:p>
        </w:tc>
      </w:tr>
      <w:tr w:rsidR="007D54F1" w:rsidRPr="00B874B3" w:rsidTr="00FD0FEE">
        <w:trPr>
          <w:trHeight w:val="962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7D54F1" w:rsidRPr="00B874B3" w:rsidRDefault="007D54F1" w:rsidP="00FD0FEE">
            <w:pPr>
              <w:rPr>
                <w:lang w:bidi="en-US"/>
              </w:rPr>
            </w:pPr>
          </w:p>
          <w:p w:rsidR="007D54F1" w:rsidRPr="00B874B3" w:rsidRDefault="007D54F1" w:rsidP="00FD0FEE">
            <w:pPr>
              <w:rPr>
                <w:lang w:bidi="en-US"/>
              </w:rPr>
            </w:pPr>
          </w:p>
          <w:p w:rsidR="007D54F1" w:rsidRPr="00B874B3" w:rsidRDefault="007D54F1" w:rsidP="00FD0FEE">
            <w:pPr>
              <w:rPr>
                <w:lang w:bidi="en-US"/>
              </w:rPr>
            </w:pPr>
            <w:r w:rsidRPr="00B874B3">
              <w:rPr>
                <w:lang w:bidi="en-US"/>
              </w:rPr>
              <w:t>Wykonawca jest*:</w:t>
            </w:r>
          </w:p>
          <w:p w:rsidR="007D54F1" w:rsidRPr="00B874B3" w:rsidRDefault="007D54F1" w:rsidP="00FD0FEE">
            <w:pPr>
              <w:rPr>
                <w:lang w:bidi="en-US"/>
              </w:rPr>
            </w:pPr>
            <w:r w:rsidRPr="00B874B3">
              <w:rPr>
                <w:lang w:bidi="en-US"/>
              </w:rPr>
              <w:t xml:space="preserve">  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bidi="en-US"/>
              </w:rPr>
            </w:pPr>
          </w:p>
          <w:p w:rsidR="007D54F1" w:rsidRPr="00B874B3" w:rsidRDefault="007D54F1" w:rsidP="00E5649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lang w:bidi="en-US"/>
              </w:rPr>
            </w:pPr>
            <w:r w:rsidRPr="00B874B3">
              <w:rPr>
                <w:rFonts w:eastAsiaTheme="minorHAnsi"/>
                <w:lang w:bidi="en-US"/>
              </w:rPr>
              <w:t>mikroprzedsiębiorstwem,</w:t>
            </w:r>
          </w:p>
          <w:p w:rsidR="007D54F1" w:rsidRPr="00B874B3" w:rsidRDefault="007D54F1" w:rsidP="00E5649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 w:rsidRPr="00B874B3">
              <w:rPr>
                <w:rFonts w:eastAsiaTheme="minorHAnsi"/>
                <w:lang w:eastAsia="en-US" w:bidi="en-US"/>
              </w:rPr>
              <w:t>małym przedsiębiorstwem,</w:t>
            </w:r>
          </w:p>
          <w:p w:rsidR="007D54F1" w:rsidRPr="00B874B3" w:rsidRDefault="007D54F1" w:rsidP="00E5649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 w:rsidRPr="00B874B3">
              <w:rPr>
                <w:rFonts w:eastAsiaTheme="minorHAnsi"/>
                <w:lang w:eastAsia="en-US" w:bidi="en-US"/>
              </w:rPr>
              <w:t>średnim przedsiębiorstwem,</w:t>
            </w:r>
          </w:p>
          <w:p w:rsidR="007D54F1" w:rsidRPr="00B874B3" w:rsidRDefault="007D54F1" w:rsidP="00E5649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 w:rsidRPr="00B874B3">
              <w:rPr>
                <w:rFonts w:eastAsiaTheme="minorHAnsi"/>
                <w:lang w:eastAsia="en-US" w:bidi="en-US"/>
              </w:rPr>
              <w:t>jednoosobową działalnością gospodarczą,</w:t>
            </w:r>
          </w:p>
          <w:p w:rsidR="007D54F1" w:rsidRPr="00B874B3" w:rsidRDefault="007D54F1" w:rsidP="00E5649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 w:rsidRPr="00B874B3">
              <w:rPr>
                <w:rFonts w:eastAsiaTheme="minorHAnsi"/>
                <w:lang w:eastAsia="en-US" w:bidi="en-US"/>
              </w:rPr>
              <w:t>osobą fizyczną nieprowadzącą działalności gospodarczej,</w:t>
            </w:r>
          </w:p>
          <w:p w:rsidR="007D54F1" w:rsidRPr="00B874B3" w:rsidRDefault="007D54F1" w:rsidP="00E5649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lang w:bidi="en-US"/>
              </w:rPr>
            </w:pPr>
            <w:r w:rsidRPr="00B874B3">
              <w:rPr>
                <w:rFonts w:eastAsiaTheme="minorHAnsi"/>
                <w:lang w:bidi="en-US"/>
              </w:rPr>
              <w:t>innym rodzajem</w:t>
            </w:r>
          </w:p>
          <w:p w:rsidR="007D54F1" w:rsidRPr="00B874B3" w:rsidRDefault="007D54F1" w:rsidP="00FD0FEE">
            <w:pPr>
              <w:rPr>
                <w:lang w:bidi="en-US"/>
              </w:rPr>
            </w:pPr>
          </w:p>
        </w:tc>
      </w:tr>
    </w:tbl>
    <w:p w:rsidR="007D54F1" w:rsidRPr="00B874B3" w:rsidRDefault="007D54F1" w:rsidP="00FD0FEE">
      <w:pPr>
        <w:rPr>
          <w:rFonts w:eastAsiaTheme="minorHAnsi"/>
          <w:lang w:eastAsia="en-US"/>
        </w:rPr>
      </w:pPr>
      <w:r w:rsidRPr="00B874B3">
        <w:rPr>
          <w:rFonts w:eastAsiaTheme="minorHAnsi"/>
          <w:lang w:eastAsia="en-US"/>
        </w:rPr>
        <w:t>* niepotrzebne skreślić</w:t>
      </w:r>
    </w:p>
    <w:p w:rsidR="00551707" w:rsidRDefault="00551707" w:rsidP="00FD0FEE">
      <w:pPr>
        <w:pStyle w:val="Nagwek1"/>
      </w:pPr>
      <w:r>
        <w:br w:type="page"/>
      </w:r>
    </w:p>
    <w:p w:rsidR="007D54F1" w:rsidRPr="00B874B3" w:rsidRDefault="007D54F1" w:rsidP="00E326F6">
      <w:pPr>
        <w:pStyle w:val="Nagwek1"/>
        <w:numPr>
          <w:ilvl w:val="0"/>
          <w:numId w:val="9"/>
        </w:numPr>
      </w:pPr>
      <w:r w:rsidRPr="00B874B3">
        <w:lastRenderedPageBreak/>
        <w:t>OFERTA WYKONAWCY</w:t>
      </w:r>
    </w:p>
    <w:p w:rsidR="007D54F1" w:rsidRPr="00B874B3" w:rsidRDefault="00E326F6" w:rsidP="00FD0FEE">
      <w:r>
        <w:t>N</w:t>
      </w:r>
      <w:r w:rsidR="007D54F1" w:rsidRPr="00B874B3">
        <w:t>iżej podpisan</w:t>
      </w:r>
      <w:r>
        <w:t>y</w:t>
      </w:r>
      <w:r w:rsidR="007D54F1" w:rsidRPr="00B874B3">
        <w:t xml:space="preserve"> oferuję wykonanie zamówienia zgodnie ze szczegółowym opisem przedmiotu</w:t>
      </w:r>
      <w:r w:rsidR="00FD0FEE" w:rsidRPr="00B874B3">
        <w:t xml:space="preserve"> </w:t>
      </w:r>
      <w:r w:rsidR="007D54F1" w:rsidRPr="00B874B3">
        <w:t xml:space="preserve">zamówienia </w:t>
      </w:r>
      <w:r w:rsidR="00FD0FEE" w:rsidRPr="00B874B3">
        <w:t xml:space="preserve">(SWZ) </w:t>
      </w:r>
      <w:r w:rsidR="007D54F1" w:rsidRPr="00B874B3">
        <w:t>oraz zgodnie z</w:t>
      </w:r>
      <w:r w:rsidR="00FD0FEE" w:rsidRPr="00B874B3">
        <w:t xml:space="preserve"> jego </w:t>
      </w:r>
      <w:r w:rsidR="007D54F1" w:rsidRPr="00B874B3">
        <w:t xml:space="preserve">zasadami i </w:t>
      </w:r>
      <w:r w:rsidR="00FD0FEE" w:rsidRPr="00B874B3">
        <w:t xml:space="preserve">warunkami. </w:t>
      </w:r>
      <w:r w:rsidR="006205C1" w:rsidRPr="00B874B3">
        <w:t>Uwzględniając</w:t>
      </w:r>
      <w:r w:rsidR="00FD0FEE" w:rsidRPr="00B874B3">
        <w:t xml:space="preserve"> </w:t>
      </w:r>
      <w:r w:rsidR="007D54F1" w:rsidRPr="00B874B3">
        <w:t>wszystk</w:t>
      </w:r>
      <w:r w:rsidR="006205C1" w:rsidRPr="00B874B3">
        <w:t>ie</w:t>
      </w:r>
      <w:r w:rsidR="007D54F1" w:rsidRPr="00B874B3">
        <w:t xml:space="preserve"> składnik</w:t>
      </w:r>
      <w:r w:rsidR="006205C1" w:rsidRPr="00B874B3">
        <w:t>i</w:t>
      </w:r>
      <w:r w:rsidR="007D54F1" w:rsidRPr="00B874B3">
        <w:t xml:space="preserve"> </w:t>
      </w:r>
      <w:r w:rsidR="006205C1" w:rsidRPr="00B874B3">
        <w:t>związane</w:t>
      </w:r>
      <w:r w:rsidR="007D54F1" w:rsidRPr="00B874B3">
        <w:t xml:space="preserve"> z realizacją przedmiotu zamówienia</w:t>
      </w:r>
      <w:r w:rsidR="006205C1" w:rsidRPr="00B874B3">
        <w:t>,</w:t>
      </w:r>
      <w:r w:rsidR="007D54F1" w:rsidRPr="00B874B3">
        <w:t xml:space="preserve"> wpływając</w:t>
      </w:r>
      <w:r w:rsidR="006205C1" w:rsidRPr="00B874B3">
        <w:t>e</w:t>
      </w:r>
      <w:r w:rsidR="007D54F1" w:rsidRPr="00B874B3">
        <w:t xml:space="preserve"> na wysokość ceny, </w:t>
      </w:r>
      <w:r w:rsidR="00FD0FEE" w:rsidRPr="00B874B3">
        <w:t>oferujemy realizacje w następującej cenie</w:t>
      </w:r>
      <w:r w:rsidR="006205C1" w:rsidRPr="00B874B3">
        <w:t xml:space="preserve"> wyliczoną zgodnie z Formularzem </w:t>
      </w:r>
      <w:r w:rsidR="00BA0C7C" w:rsidRPr="00B874B3">
        <w:t xml:space="preserve">asortymentowo- </w:t>
      </w:r>
      <w:r w:rsidR="006205C1" w:rsidRPr="00B874B3">
        <w:t>cenowym (Załącznik nr 2 do SWZ), stanowiącym integralną część Formularza Oferty.</w:t>
      </w:r>
      <w:r w:rsidR="007D54F1" w:rsidRPr="00B874B3">
        <w:t>:</w:t>
      </w:r>
    </w:p>
    <w:p w:rsidR="00FD0FEE" w:rsidRPr="00B874B3" w:rsidRDefault="00FD0FEE" w:rsidP="00FD0FEE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89"/>
        <w:gridCol w:w="7426"/>
      </w:tblGrid>
      <w:tr w:rsidR="006205C1" w:rsidRPr="00B874B3" w:rsidTr="000360CD">
        <w:tc>
          <w:tcPr>
            <w:tcW w:w="2122" w:type="dxa"/>
            <w:vAlign w:val="bottom"/>
          </w:tcPr>
          <w:p w:rsidR="006205C1" w:rsidRPr="00B874B3" w:rsidRDefault="006205C1" w:rsidP="00306B5B">
            <w:pPr>
              <w:jc w:val="left"/>
              <w:rPr>
                <w:b/>
              </w:rPr>
            </w:pPr>
            <w:bookmarkStart w:id="1" w:name="_Hlk194392431"/>
            <w:r w:rsidRPr="00B874B3">
              <w:t>Łączna wartość netto wynosi:</w:t>
            </w:r>
          </w:p>
        </w:tc>
        <w:tc>
          <w:tcPr>
            <w:tcW w:w="7620" w:type="dxa"/>
            <w:vAlign w:val="bottom"/>
          </w:tcPr>
          <w:p w:rsidR="006205C1" w:rsidRPr="00B874B3" w:rsidRDefault="006205C1" w:rsidP="00306B5B">
            <w:pPr>
              <w:jc w:val="left"/>
              <w:rPr>
                <w:b/>
              </w:rPr>
            </w:pPr>
          </w:p>
          <w:p w:rsidR="006205C1" w:rsidRPr="00B874B3" w:rsidRDefault="006205C1" w:rsidP="00306B5B">
            <w:pPr>
              <w:jc w:val="left"/>
              <w:rPr>
                <w:b/>
              </w:rPr>
            </w:pPr>
            <w:r w:rsidRPr="00B874B3">
              <w:rPr>
                <w:b/>
              </w:rPr>
              <w:t>……………….</w:t>
            </w:r>
          </w:p>
        </w:tc>
      </w:tr>
      <w:tr w:rsidR="006205C1" w:rsidRPr="00B874B3" w:rsidTr="000360CD">
        <w:tc>
          <w:tcPr>
            <w:tcW w:w="2122" w:type="dxa"/>
            <w:vAlign w:val="bottom"/>
          </w:tcPr>
          <w:p w:rsidR="006205C1" w:rsidRPr="00B874B3" w:rsidRDefault="006205C1" w:rsidP="00306B5B">
            <w:pPr>
              <w:jc w:val="left"/>
            </w:pPr>
            <w:r w:rsidRPr="00B874B3">
              <w:t>Stawka VAT:</w:t>
            </w:r>
          </w:p>
        </w:tc>
        <w:tc>
          <w:tcPr>
            <w:tcW w:w="7620" w:type="dxa"/>
            <w:vAlign w:val="bottom"/>
          </w:tcPr>
          <w:p w:rsidR="006205C1" w:rsidRPr="00B874B3" w:rsidRDefault="006205C1" w:rsidP="00306B5B">
            <w:pPr>
              <w:jc w:val="left"/>
              <w:rPr>
                <w:b/>
              </w:rPr>
            </w:pPr>
            <w:r w:rsidRPr="00B874B3">
              <w:rPr>
                <w:b/>
              </w:rPr>
              <w:t>……………..%</w:t>
            </w:r>
          </w:p>
        </w:tc>
      </w:tr>
      <w:tr w:rsidR="006205C1" w:rsidRPr="00B874B3" w:rsidTr="000360CD">
        <w:tc>
          <w:tcPr>
            <w:tcW w:w="2122" w:type="dxa"/>
            <w:vAlign w:val="bottom"/>
          </w:tcPr>
          <w:p w:rsidR="006205C1" w:rsidRPr="00B874B3" w:rsidRDefault="006205C1" w:rsidP="00306B5B">
            <w:pPr>
              <w:jc w:val="left"/>
            </w:pPr>
            <w:r w:rsidRPr="00B874B3">
              <w:t>Łączna wartość brutto wynosi:</w:t>
            </w:r>
          </w:p>
        </w:tc>
        <w:tc>
          <w:tcPr>
            <w:tcW w:w="7620" w:type="dxa"/>
            <w:vAlign w:val="bottom"/>
          </w:tcPr>
          <w:p w:rsidR="006205C1" w:rsidRPr="00B874B3" w:rsidRDefault="006205C1" w:rsidP="00306B5B">
            <w:pPr>
              <w:jc w:val="left"/>
              <w:rPr>
                <w:b/>
              </w:rPr>
            </w:pPr>
          </w:p>
          <w:p w:rsidR="006205C1" w:rsidRPr="00B874B3" w:rsidRDefault="00306B5B" w:rsidP="00306B5B">
            <w:pPr>
              <w:jc w:val="left"/>
              <w:rPr>
                <w:b/>
              </w:rPr>
            </w:pPr>
            <w:r w:rsidRPr="00B874B3">
              <w:rPr>
                <w:b/>
              </w:rPr>
              <w:t>……………….</w:t>
            </w:r>
          </w:p>
        </w:tc>
      </w:tr>
      <w:tr w:rsidR="006205C1" w:rsidRPr="00B874B3" w:rsidTr="000360CD">
        <w:tc>
          <w:tcPr>
            <w:tcW w:w="2122" w:type="dxa"/>
            <w:vAlign w:val="bottom"/>
          </w:tcPr>
          <w:p w:rsidR="006205C1" w:rsidRPr="00B874B3" w:rsidRDefault="00306B5B" w:rsidP="00306B5B">
            <w:pPr>
              <w:jc w:val="left"/>
            </w:pPr>
            <w:r w:rsidRPr="00B874B3">
              <w:t xml:space="preserve">Łączna wartość brutto wynosi </w:t>
            </w:r>
            <w:r>
              <w:t>(</w:t>
            </w:r>
            <w:r w:rsidRPr="00B874B3">
              <w:t>słownie</w:t>
            </w:r>
            <w:r>
              <w:t>)</w:t>
            </w:r>
            <w:r w:rsidRPr="00B874B3">
              <w:t>:</w:t>
            </w:r>
          </w:p>
        </w:tc>
        <w:tc>
          <w:tcPr>
            <w:tcW w:w="7620" w:type="dxa"/>
            <w:vAlign w:val="bottom"/>
          </w:tcPr>
          <w:p w:rsidR="006205C1" w:rsidRPr="00B874B3" w:rsidRDefault="00306B5B" w:rsidP="00306B5B">
            <w:pPr>
              <w:jc w:val="left"/>
              <w:rPr>
                <w:b/>
              </w:rPr>
            </w:pPr>
            <w:r w:rsidRPr="00B874B3">
              <w:rPr>
                <w:b/>
              </w:rPr>
              <w:t>……………….</w:t>
            </w:r>
          </w:p>
        </w:tc>
      </w:tr>
    </w:tbl>
    <w:bookmarkEnd w:id="1"/>
    <w:p w:rsidR="00315787" w:rsidRPr="00315787" w:rsidRDefault="00315787" w:rsidP="001D3605">
      <w:pPr>
        <w:pStyle w:val="Nagwek1"/>
        <w:autoSpaceDE w:val="0"/>
        <w:autoSpaceDN w:val="0"/>
        <w:adjustRightInd w:val="0"/>
        <w:jc w:val="left"/>
        <w:rPr>
          <w:rFonts w:eastAsiaTheme="minorHAnsi" w:cs="Calibri"/>
          <w:sz w:val="22"/>
          <w:szCs w:val="22"/>
          <w:lang w:eastAsia="en-US"/>
        </w:rPr>
      </w:pPr>
      <w:r w:rsidRPr="00315787">
        <w:rPr>
          <w:rFonts w:eastAsiaTheme="minorHAnsi"/>
          <w:smallCaps/>
        </w:rPr>
        <w:t xml:space="preserve">CZĘŚCI ZAMÓWIENIA KTÓRE WYKONAWCA ZAMIERZA POWIERZYĆ OPDWYKONAWCĄ </w:t>
      </w:r>
    </w:p>
    <w:p w:rsidR="00315787" w:rsidRPr="00315787" w:rsidRDefault="00315787" w:rsidP="00315787">
      <w:pPr>
        <w:rPr>
          <w:rFonts w:eastAsiaTheme="minorHAnsi"/>
          <w:lang w:eastAsia="en-US"/>
        </w:rPr>
      </w:pPr>
      <w:r w:rsidRPr="00315787">
        <w:rPr>
          <w:rFonts w:eastAsiaTheme="minorHAnsi"/>
          <w:lang w:eastAsia="en-US"/>
        </w:rPr>
        <w:t xml:space="preserve">(należy wskazać części powierzone podwykonawcom oraz nazwy podwykonawców): </w:t>
      </w:r>
    </w:p>
    <w:p w:rsidR="007D54F1" w:rsidRPr="00B874B3" w:rsidRDefault="00315787" w:rsidP="00315787">
      <w:r>
        <w:rPr>
          <w:rFonts w:eastAsiaTheme="minorHAns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…………………………………………………………………………………………………………………………………………………………………..</w:t>
      </w:r>
    </w:p>
    <w:p w:rsidR="007D54F1" w:rsidRPr="00B874B3" w:rsidRDefault="007D54F1" w:rsidP="006205C1">
      <w:pPr>
        <w:pStyle w:val="Nagwek1"/>
      </w:pPr>
      <w:r w:rsidRPr="00B874B3">
        <w:t>OŚWIADCZENIA</w:t>
      </w:r>
    </w:p>
    <w:p w:rsidR="007D54F1" w:rsidRPr="00B874B3" w:rsidRDefault="007D54F1" w:rsidP="006205C1">
      <w:pPr>
        <w:rPr>
          <w:sz w:val="4"/>
          <w:szCs w:val="4"/>
        </w:rPr>
      </w:pPr>
    </w:p>
    <w:p w:rsidR="002635C0" w:rsidRPr="007D54F1" w:rsidRDefault="002635C0" w:rsidP="002635C0">
      <w:pPr>
        <w:pStyle w:val="Nagwek2"/>
      </w:pPr>
      <w:r w:rsidRPr="007D54F1">
        <w:t>Oświadcza</w:t>
      </w:r>
      <w:r w:rsidR="00E326F6">
        <w:t xml:space="preserve">m </w:t>
      </w:r>
      <w:r w:rsidRPr="007D54F1">
        <w:t>zapozna</w:t>
      </w:r>
      <w:r w:rsidR="00E326F6">
        <w:t>nie</w:t>
      </w:r>
      <w:r w:rsidRPr="007D54F1">
        <w:t xml:space="preserve"> się z treścią SWZ, a w szczególności z opisem przedmiotu zamówienia </w:t>
      </w:r>
      <w:r w:rsidRPr="007D54F1">
        <w:br/>
        <w:t xml:space="preserve">i z projektowanymi postanowieniami umowy oraz oświadczamy, że wykonamy zamówienie </w:t>
      </w:r>
      <w:r>
        <w:t>zgodnie z</w:t>
      </w:r>
      <w:r w:rsidRPr="007D54F1">
        <w:t xml:space="preserve"> warunka</w:t>
      </w:r>
      <w:r>
        <w:t>mi</w:t>
      </w:r>
      <w:r w:rsidRPr="007D54F1">
        <w:t xml:space="preserve"> Zamawiającego </w:t>
      </w:r>
      <w:r>
        <w:t>określonymi w powyższych dokumentach</w:t>
      </w:r>
      <w:r w:rsidRPr="007D54F1">
        <w:t>.</w:t>
      </w:r>
    </w:p>
    <w:p w:rsidR="002635C0" w:rsidRPr="007D54F1" w:rsidRDefault="002635C0" w:rsidP="002635C0">
      <w:pPr>
        <w:pStyle w:val="Nagwek2"/>
      </w:pPr>
      <w:r w:rsidRPr="007D54F1">
        <w:t>Oświadczam</w:t>
      </w:r>
      <w:r w:rsidR="00E326F6">
        <w:t xml:space="preserve"> pozyskanie </w:t>
      </w:r>
      <w:r w:rsidRPr="007D54F1">
        <w:t>wszelki</w:t>
      </w:r>
      <w:r w:rsidR="00E326F6">
        <w:t>ch</w:t>
      </w:r>
      <w:r w:rsidRPr="007D54F1">
        <w:t xml:space="preserve"> informacje niezbędn</w:t>
      </w:r>
      <w:r w:rsidR="00E326F6">
        <w:t>ych</w:t>
      </w:r>
      <w:r w:rsidRPr="007D54F1">
        <w:t xml:space="preserve"> do prawidłowego przygotowania i złożenia niniejszej oferty.</w:t>
      </w:r>
    </w:p>
    <w:p w:rsidR="002635C0" w:rsidRPr="007D54F1" w:rsidRDefault="002635C0" w:rsidP="002635C0">
      <w:pPr>
        <w:pStyle w:val="Nagwek2"/>
      </w:pPr>
      <w:r w:rsidRPr="007D54F1">
        <w:t xml:space="preserve">Oświadczam, że </w:t>
      </w:r>
      <w:r>
        <w:t>w</w:t>
      </w:r>
      <w:r w:rsidRPr="007D54F1">
        <w:t xml:space="preserve"> razie wybrania</w:t>
      </w:r>
      <w:r w:rsidR="00E326F6">
        <w:t xml:space="preserve"> niniejszej </w:t>
      </w:r>
      <w:r w:rsidRPr="007D54F1">
        <w:t>oferty zobowiązuję się do podpisania umowy</w:t>
      </w:r>
      <w:r>
        <w:t xml:space="preserve"> </w:t>
      </w:r>
      <w:r w:rsidRPr="007D54F1">
        <w:t xml:space="preserve">na warunkach zawartych </w:t>
      </w:r>
      <w:r w:rsidRPr="007D54F1">
        <w:rPr>
          <w:color w:val="000000" w:themeColor="text1"/>
        </w:rPr>
        <w:t>w projektowanych postanowieniach umowy</w:t>
      </w:r>
      <w:r w:rsidRPr="007D54F1">
        <w:t xml:space="preserve"> oraz w miejscu i terminie </w:t>
      </w:r>
      <w:r>
        <w:t>wskazanym</w:t>
      </w:r>
      <w:r w:rsidRPr="007D54F1">
        <w:t xml:space="preserve"> przez Zamawiającego.</w:t>
      </w:r>
    </w:p>
    <w:p w:rsidR="002635C0" w:rsidRPr="005068FE" w:rsidRDefault="002635C0" w:rsidP="002635C0">
      <w:pPr>
        <w:pStyle w:val="Nagwek2"/>
        <w:rPr>
          <w:b/>
        </w:rPr>
      </w:pPr>
      <w:r w:rsidRPr="005068FE">
        <w:rPr>
          <w:b/>
        </w:rPr>
        <w:t xml:space="preserve">Zgodnie z treścią art. 225 ust. 2 ustawy PZP informuję, że wybór </w:t>
      </w:r>
      <w:r w:rsidR="00E326F6" w:rsidRPr="005068FE">
        <w:rPr>
          <w:b/>
        </w:rPr>
        <w:t>naszej oferty</w:t>
      </w:r>
      <w:r w:rsidRPr="005068FE">
        <w:rPr>
          <w:b/>
        </w:rPr>
        <w:t>*:</w:t>
      </w:r>
    </w:p>
    <w:p w:rsidR="002635C0" w:rsidRPr="007D54F1" w:rsidRDefault="002635C0" w:rsidP="002635C0">
      <w:pPr>
        <w:pStyle w:val="Nagwek2"/>
        <w:numPr>
          <w:ilvl w:val="2"/>
          <w:numId w:val="5"/>
        </w:numPr>
      </w:pPr>
      <w:r w:rsidRPr="007D54F1">
        <w:t>nie będzie prowadzić do powstania obowiązku podatkowego po stronie Zamawiającego, zgodnie z</w:t>
      </w:r>
      <w:r w:rsidR="00223E69">
        <w:t xml:space="preserve"> </w:t>
      </w:r>
      <w:r w:rsidRPr="007D54F1">
        <w:t>przepisami o podatku od towarów i usług*,</w:t>
      </w:r>
    </w:p>
    <w:p w:rsidR="002635C0" w:rsidRPr="007D54F1" w:rsidRDefault="002635C0" w:rsidP="002635C0">
      <w:pPr>
        <w:pStyle w:val="Nagwek2"/>
        <w:numPr>
          <w:ilvl w:val="2"/>
          <w:numId w:val="5"/>
        </w:numPr>
        <w:rPr>
          <w:b/>
        </w:rPr>
      </w:pPr>
      <w:r w:rsidRPr="007D54F1">
        <w:t xml:space="preserve">będzie prowadzić do powstania obowiązku podatkowego po stronie Zamawiającego, zgodnie z przepisami o podatku od towarów i usług, w następującym zakresie*: </w:t>
      </w:r>
    </w:p>
    <w:p w:rsidR="007D54F1" w:rsidRPr="00B874B3" w:rsidRDefault="007D54F1" w:rsidP="00FD0FEE"/>
    <w:tbl>
      <w:tblPr>
        <w:tblW w:w="89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4015"/>
        <w:gridCol w:w="1806"/>
        <w:gridCol w:w="2583"/>
      </w:tblGrid>
      <w:tr w:rsidR="00FA3787" w:rsidRPr="00B874B3" w:rsidTr="00E326F6">
        <w:trPr>
          <w:trHeight w:val="339"/>
          <w:jc w:val="right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54F1" w:rsidRPr="00B874B3" w:rsidRDefault="007D54F1" w:rsidP="00E326F6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Lp.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FA3787" w:rsidRPr="00B874B3" w:rsidRDefault="007D54F1" w:rsidP="00E326F6">
            <w:pPr>
              <w:jc w:val="center"/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Nazwa (rodzaj) towaru</w:t>
            </w:r>
          </w:p>
          <w:p w:rsidR="007D54F1" w:rsidRPr="00B874B3" w:rsidRDefault="007D54F1" w:rsidP="00E326F6">
            <w:pPr>
              <w:jc w:val="center"/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 xml:space="preserve">lub usługa których dostawa lub świadczenie będzie prowadzić do </w:t>
            </w:r>
            <w:r w:rsidR="00E326F6" w:rsidRPr="00B874B3">
              <w:rPr>
                <w:lang w:eastAsia="en-US" w:bidi="en-US"/>
              </w:rPr>
              <w:t>powstania obowiązku</w:t>
            </w:r>
            <w:r w:rsidR="0071066C" w:rsidRPr="00B874B3">
              <w:rPr>
                <w:lang w:eastAsia="en-US" w:bidi="en-US"/>
              </w:rPr>
              <w:t xml:space="preserve"> </w:t>
            </w:r>
            <w:r w:rsidRPr="00B874B3">
              <w:rPr>
                <w:lang w:eastAsia="en-US" w:bidi="en-US"/>
              </w:rPr>
              <w:t>podatkowego po stronie Zamawiającego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FA3787" w:rsidRPr="00B874B3" w:rsidRDefault="007D54F1" w:rsidP="00E326F6">
            <w:pPr>
              <w:jc w:val="center"/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Wartość</w:t>
            </w:r>
          </w:p>
          <w:p w:rsidR="007D54F1" w:rsidRPr="00B874B3" w:rsidRDefault="007D54F1" w:rsidP="00E326F6">
            <w:pPr>
              <w:jc w:val="center"/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bez kwoty podatku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54F1" w:rsidRPr="00B874B3" w:rsidRDefault="007D54F1" w:rsidP="00E326F6">
            <w:pPr>
              <w:jc w:val="center"/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Stawka podatku</w:t>
            </w:r>
          </w:p>
          <w:p w:rsidR="007D54F1" w:rsidRPr="00B874B3" w:rsidRDefault="007D54F1" w:rsidP="00E326F6">
            <w:pPr>
              <w:jc w:val="center"/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od towarów i usług, która zgodnie z wiedzą Wykonawcy, będzie miała zastosowanie</w:t>
            </w:r>
          </w:p>
        </w:tc>
      </w:tr>
      <w:tr w:rsidR="007D54F1" w:rsidRPr="00B874B3" w:rsidTr="00E326F6">
        <w:trPr>
          <w:trHeight w:val="531"/>
          <w:jc w:val="right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1" w:rsidRPr="00B874B3" w:rsidRDefault="007D54F1" w:rsidP="00E326F6">
            <w:pPr>
              <w:rPr>
                <w:lang w:eastAsia="en-US" w:bidi="en-US"/>
              </w:rPr>
            </w:pPr>
          </w:p>
          <w:p w:rsidR="007D54F1" w:rsidRPr="00B874B3" w:rsidRDefault="007D54F1" w:rsidP="00E326F6">
            <w:pPr>
              <w:rPr>
                <w:lang w:eastAsia="en-US" w:bidi="en-US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54F1" w:rsidRPr="00B874B3" w:rsidRDefault="007D54F1" w:rsidP="00E326F6">
            <w:pPr>
              <w:rPr>
                <w:lang w:eastAsia="en-US" w:bidi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54F1" w:rsidRPr="00B874B3" w:rsidRDefault="007D54F1" w:rsidP="00E326F6">
            <w:pPr>
              <w:rPr>
                <w:lang w:eastAsia="en-US" w:bidi="en-US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1" w:rsidRPr="00B874B3" w:rsidRDefault="007D54F1" w:rsidP="00E326F6">
            <w:pPr>
              <w:rPr>
                <w:lang w:eastAsia="en-US" w:bidi="en-US"/>
              </w:rPr>
            </w:pPr>
          </w:p>
        </w:tc>
      </w:tr>
    </w:tbl>
    <w:p w:rsidR="007D54F1" w:rsidRPr="00B874B3" w:rsidRDefault="007D54F1" w:rsidP="007D54F1">
      <w:pPr>
        <w:pStyle w:val="Bezodstpw"/>
        <w:spacing w:after="40" w:line="276" w:lineRule="auto"/>
        <w:ind w:left="284"/>
        <w:jc w:val="both"/>
        <w:rPr>
          <w:rFonts w:asciiTheme="minorHAnsi" w:eastAsia="Times New Roman" w:hAnsiTheme="minorHAnsi" w:cstheme="minorHAnsi"/>
          <w:sz w:val="12"/>
          <w:szCs w:val="12"/>
          <w:lang w:eastAsia="pl-PL"/>
        </w:rPr>
      </w:pPr>
    </w:p>
    <w:p w:rsidR="00E605F8" w:rsidRPr="00B874B3" w:rsidRDefault="00E605F8" w:rsidP="00E605F8">
      <w:pPr>
        <w:pStyle w:val="Nagwek2"/>
        <w:rPr>
          <w:rFonts w:ascii="Arial" w:hAnsi="Arial" w:cs="Arial"/>
          <w:shd w:val="clear" w:color="auto" w:fill="FFFFFF"/>
        </w:rPr>
      </w:pPr>
      <w:r w:rsidRPr="00B874B3">
        <w:rPr>
          <w:b/>
          <w:shd w:val="clear" w:color="auto" w:fill="FFFFFF"/>
        </w:rPr>
        <w:t xml:space="preserve">Oświadczenie, złożone na podstawie art. 117 ust. 4 ustawy </w:t>
      </w:r>
      <w:r w:rsidRPr="00B874B3">
        <w:rPr>
          <w:b/>
        </w:rPr>
        <w:t>z dnia 11 września 2019 r.</w:t>
      </w:r>
      <w:r w:rsidRPr="00B874B3">
        <w:t xml:space="preserve"> - Prawo zamówień publicznych (Dz.U. z 2019 r. poz. 2019, z późn</w:t>
      </w:r>
      <w:r w:rsidRPr="00B874B3">
        <w:rPr>
          <w:shd w:val="clear" w:color="auto" w:fill="FFFFFF"/>
        </w:rPr>
        <w:t>. zm.),</w:t>
      </w:r>
      <w:r w:rsidR="003C2138">
        <w:rPr>
          <w:shd w:val="clear" w:color="auto" w:fill="FFFFFF"/>
        </w:rPr>
        <w:t xml:space="preserve"> wskazujące</w:t>
      </w:r>
      <w:r w:rsidRPr="00B874B3">
        <w:rPr>
          <w:shd w:val="clear" w:color="auto" w:fill="FFFFFF"/>
        </w:rPr>
        <w:t xml:space="preserve"> które</w:t>
      </w:r>
      <w:r w:rsidR="004901C3" w:rsidRPr="00B874B3">
        <w:rPr>
          <w:shd w:val="clear" w:color="auto" w:fill="FFFFFF"/>
        </w:rPr>
        <w:t xml:space="preserve"> usługi lub dostawy</w:t>
      </w:r>
      <w:r w:rsidRPr="00B874B3">
        <w:rPr>
          <w:shd w:val="clear" w:color="auto" w:fill="FFFFFF"/>
        </w:rPr>
        <w:t xml:space="preserve"> wykonają poszczególni wykonawcy wspólnie ubiegający się o udzielenie zamówienia</w:t>
      </w:r>
    </w:p>
    <w:p w:rsidR="00E605F8" w:rsidRPr="00B874B3" w:rsidRDefault="00E605F8" w:rsidP="00E605F8">
      <w:pPr>
        <w:rPr>
          <w:shd w:val="clear" w:color="auto" w:fill="FFFFFF"/>
        </w:rPr>
      </w:pPr>
    </w:p>
    <w:p w:rsidR="00E605F8" w:rsidRPr="00B874B3" w:rsidRDefault="00E605F8" w:rsidP="00223E69">
      <w:pPr>
        <w:ind w:left="708"/>
      </w:pPr>
      <w:r w:rsidRPr="00B874B3">
        <w:t xml:space="preserve">Uprawniony do reprezentowania ……………………………………… w postępowaniu o udzielenie niniejszego zamówienia publicznego oświadczam, że następujące </w:t>
      </w:r>
      <w:r w:rsidRPr="00B874B3">
        <w:rPr>
          <w:u w:val="single"/>
        </w:rPr>
        <w:t>dostawy</w:t>
      </w:r>
      <w:r w:rsidRPr="00B874B3">
        <w:t xml:space="preserve"> wykonają poszczególni wykonawcy wspólnie ubiegający się o udzielenie zamówienia:</w:t>
      </w:r>
    </w:p>
    <w:p w:rsidR="00E605F8" w:rsidRPr="00B874B3" w:rsidRDefault="00E605F8" w:rsidP="00E605F8">
      <w:pPr>
        <w:pStyle w:val="Nagwek"/>
        <w:spacing w:line="276" w:lineRule="auto"/>
        <w:rPr>
          <w:rFonts w:ascii="Arial" w:hAnsi="Arial" w:cs="Arial"/>
          <w:iCs/>
          <w:color w:val="222222"/>
          <w:sz w:val="18"/>
          <w:szCs w:val="18"/>
          <w:shd w:val="clear" w:color="auto" w:fill="FFFFFF"/>
        </w:rPr>
      </w:pPr>
    </w:p>
    <w:tbl>
      <w:tblPr>
        <w:tblW w:w="87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384"/>
        <w:gridCol w:w="2944"/>
      </w:tblGrid>
      <w:tr w:rsidR="003B636E" w:rsidRPr="00B874B3" w:rsidTr="00E326F6">
        <w:trPr>
          <w:jc w:val="right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636E" w:rsidRPr="00B874B3" w:rsidRDefault="003B636E" w:rsidP="003B636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lastRenderedPageBreak/>
              <w:t>Lp.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636E" w:rsidRPr="00B874B3" w:rsidRDefault="003B636E" w:rsidP="003B636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B636E" w:rsidRPr="00B874B3" w:rsidRDefault="003B636E" w:rsidP="003B636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 xml:space="preserve">Zakres </w:t>
            </w:r>
            <w:r w:rsidR="00402FD6" w:rsidRPr="00B874B3">
              <w:rPr>
                <w:lang w:eastAsia="en-US" w:bidi="en-US"/>
              </w:rPr>
              <w:t>prac</w:t>
            </w:r>
            <w:r w:rsidRPr="00B874B3">
              <w:rPr>
                <w:lang w:eastAsia="en-US" w:bidi="en-US"/>
              </w:rPr>
              <w:t>, które wykona wykonawca wspólnie ubiegający się o udzielenie zamówienia</w:t>
            </w:r>
          </w:p>
        </w:tc>
      </w:tr>
      <w:tr w:rsidR="003B636E" w:rsidRPr="00B874B3" w:rsidTr="00E326F6">
        <w:trPr>
          <w:jc w:val="right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E" w:rsidRPr="00B874B3" w:rsidRDefault="003B636E">
            <w:pPr>
              <w:tabs>
                <w:tab w:val="left" w:pos="426"/>
              </w:tabs>
              <w:spacing w:after="24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E" w:rsidRPr="00B874B3" w:rsidRDefault="003B636E">
            <w:pPr>
              <w:tabs>
                <w:tab w:val="left" w:pos="426"/>
              </w:tabs>
              <w:spacing w:after="24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36E" w:rsidRPr="00B874B3" w:rsidRDefault="003B636E">
            <w:pPr>
              <w:tabs>
                <w:tab w:val="left" w:pos="426"/>
              </w:tabs>
              <w:spacing w:after="24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605F8" w:rsidRPr="00B874B3" w:rsidRDefault="00E605F8" w:rsidP="00727C86">
      <w:pPr>
        <w:pStyle w:val="Nagwek2"/>
        <w:numPr>
          <w:ilvl w:val="0"/>
          <w:numId w:val="0"/>
        </w:numPr>
        <w:rPr>
          <w:caps/>
        </w:rPr>
      </w:pPr>
    </w:p>
    <w:p w:rsidR="007D54F1" w:rsidRPr="00B874B3" w:rsidRDefault="007D54F1" w:rsidP="00FA3787">
      <w:pPr>
        <w:pStyle w:val="Nagwek2"/>
      </w:pPr>
      <w:r w:rsidRPr="00222A4B">
        <w:rPr>
          <w:b/>
        </w:rPr>
        <w:t>Oświadczam,</w:t>
      </w:r>
      <w:r w:rsidRPr="00B874B3">
        <w:t xml:space="preserve"> </w:t>
      </w:r>
      <w:r w:rsidR="00E326F6" w:rsidRPr="00222A4B">
        <w:rPr>
          <w:b/>
        </w:rPr>
        <w:t xml:space="preserve">że </w:t>
      </w:r>
      <w:r w:rsidR="00E326F6" w:rsidRPr="00B874B3">
        <w:t>oferta</w:t>
      </w:r>
      <w:r w:rsidRPr="00222A4B">
        <w:rPr>
          <w:b/>
        </w:rPr>
        <w:t xml:space="preserve"> nie zawiera</w:t>
      </w:r>
      <w:r w:rsidR="00222A4B">
        <w:rPr>
          <w:b/>
        </w:rPr>
        <w:t xml:space="preserve"> </w:t>
      </w:r>
      <w:r w:rsidRPr="00222A4B">
        <w:rPr>
          <w:b/>
        </w:rPr>
        <w:t>/</w:t>
      </w:r>
      <w:r w:rsidR="00222A4B">
        <w:rPr>
          <w:b/>
        </w:rPr>
        <w:t xml:space="preserve"> </w:t>
      </w:r>
      <w:r w:rsidRPr="00222A4B">
        <w:rPr>
          <w:b/>
        </w:rPr>
        <w:t>zawiera</w:t>
      </w:r>
      <w:r w:rsidRPr="00B874B3">
        <w:t xml:space="preserve"> (właściwe podkreślić) informacj</w:t>
      </w:r>
      <w:r w:rsidR="00E326F6">
        <w:t>i</w:t>
      </w:r>
      <w:r w:rsidRPr="00B874B3">
        <w:t xml:space="preserve"> stanowiących </w:t>
      </w:r>
      <w:r w:rsidRPr="00222A4B">
        <w:rPr>
          <w:b/>
        </w:rPr>
        <w:t>tajemnicę przedsiębiorstwa</w:t>
      </w:r>
      <w:r w:rsidRPr="00B874B3">
        <w:t xml:space="preserve"> w rozumieniu przepisów o zwalczaniu nieuczciwej konkurencji. Informacje zawarte </w:t>
      </w:r>
      <w:r w:rsidR="00222A4B">
        <w:t xml:space="preserve">w </w:t>
      </w:r>
      <w:r w:rsidR="00E326F6">
        <w:t xml:space="preserve">plikach </w:t>
      </w:r>
      <w:r w:rsidR="00E326F6" w:rsidRPr="00B874B3">
        <w:t>…</w:t>
      </w:r>
      <w:r w:rsidRPr="00B874B3">
        <w:t>……… stanowią tajemnicę przedsiębiorstwa w rozumieniu art. 11 ust. 4 Ustawy</w:t>
      </w:r>
      <w:r w:rsidR="00FA3787" w:rsidRPr="00B874B3">
        <w:t xml:space="preserve"> </w:t>
      </w:r>
      <w:r w:rsidRPr="00B874B3">
        <w:t xml:space="preserve">o zwalczaniu nieuczciwej konkurencji i nie mogą być udostępniane przez </w:t>
      </w:r>
      <w:r w:rsidR="00E326F6" w:rsidRPr="00B874B3">
        <w:t>Zamawiającego. *</w:t>
      </w:r>
    </w:p>
    <w:p w:rsidR="00FA3787" w:rsidRPr="00B874B3" w:rsidRDefault="00FA3787" w:rsidP="00FA3787">
      <w:pPr>
        <w:rPr>
          <w:lang w:eastAsia="ar-SA"/>
        </w:rPr>
      </w:pPr>
    </w:p>
    <w:tbl>
      <w:tblPr>
        <w:tblStyle w:val="Tabela-Siatka"/>
        <w:tblW w:w="8784" w:type="dxa"/>
        <w:jc w:val="right"/>
        <w:tblLook w:val="04A0" w:firstRow="1" w:lastRow="0" w:firstColumn="1" w:lastColumn="0" w:noHBand="0" w:noVBand="1"/>
      </w:tblPr>
      <w:tblGrid>
        <w:gridCol w:w="456"/>
        <w:gridCol w:w="2486"/>
        <w:gridCol w:w="2673"/>
        <w:gridCol w:w="3169"/>
      </w:tblGrid>
      <w:tr w:rsidR="007D54F1" w:rsidRPr="00B874B3" w:rsidTr="00E326F6">
        <w:trPr>
          <w:jc w:val="righ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L</w:t>
            </w:r>
            <w:r w:rsidR="003B636E" w:rsidRPr="00B874B3">
              <w:rPr>
                <w:lang w:eastAsia="en-US" w:bidi="en-US"/>
              </w:rPr>
              <w:t>p</w:t>
            </w:r>
            <w:r w:rsidRPr="00B874B3">
              <w:rPr>
                <w:lang w:eastAsia="en-US" w:bidi="en-US"/>
              </w:rPr>
              <w:t>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Nazwa dokumentu (pliku) utajnionego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 xml:space="preserve">Uzasadnienie faktyczne </w:t>
            </w:r>
          </w:p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i prawne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7D54F1" w:rsidRPr="00B874B3" w:rsidRDefault="007D54F1" w:rsidP="00FD0FEE">
            <w:pPr>
              <w:rPr>
                <w:lang w:eastAsia="en-US" w:bidi="en-US"/>
              </w:rPr>
            </w:pPr>
            <w:r w:rsidRPr="00B874B3">
              <w:rPr>
                <w:lang w:eastAsia="en-US" w:bidi="en-US"/>
              </w:rPr>
              <w:t>Dokument (plik) potwierdzający przyczynę i ważność utajnienia /dokument załączyć do oświadczenia/</w:t>
            </w:r>
          </w:p>
        </w:tc>
      </w:tr>
      <w:tr w:rsidR="007D54F1" w:rsidRPr="00B874B3" w:rsidTr="00E326F6">
        <w:trPr>
          <w:jc w:val="righ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4F1" w:rsidRPr="00B874B3" w:rsidRDefault="007D54F1" w:rsidP="00FD0FEE">
            <w:pPr>
              <w:rPr>
                <w:lang w:eastAsia="en-US" w:bidi="en-US"/>
              </w:rPr>
            </w:pPr>
          </w:p>
        </w:tc>
      </w:tr>
    </w:tbl>
    <w:p w:rsidR="007D54F1" w:rsidRPr="00B874B3" w:rsidRDefault="007D54F1" w:rsidP="00FD0FEE"/>
    <w:p w:rsidR="007D54F1" w:rsidRPr="00B874B3" w:rsidRDefault="007D54F1" w:rsidP="00FA3787">
      <w:pPr>
        <w:pStyle w:val="Nagwek2"/>
        <w:rPr>
          <w:rFonts w:eastAsiaTheme="minorHAnsi"/>
        </w:rPr>
      </w:pPr>
      <w:r w:rsidRPr="00222A4B">
        <w:rPr>
          <w:rFonts w:eastAsiaTheme="minorHAnsi"/>
          <w:b/>
        </w:rPr>
        <w:t>Oświadczam(-y), że wypełniłem obowiązki informacyjne przewidziane w art. 13 lub art. 14 RODO</w:t>
      </w:r>
      <w:r w:rsidRPr="00B874B3">
        <w:rPr>
          <w:rStyle w:val="Odwoanieprzypisudolnego"/>
          <w:rFonts w:asciiTheme="minorHAnsi" w:eastAsiaTheme="minorHAnsi" w:hAnsiTheme="minorHAnsi" w:cstheme="minorHAnsi"/>
          <w:lang w:eastAsia="en-US"/>
        </w:rPr>
        <w:footnoteReference w:id="1"/>
      </w:r>
      <w:r w:rsidRPr="00B874B3">
        <w:rPr>
          <w:rFonts w:eastAsiaTheme="minorHAnsi"/>
        </w:rPr>
        <w:t xml:space="preserve"> wobec osób fizycznych, od których dane osobowe bezpośrednio lub pośrednio pozyskałem w celu ubiegania się </w:t>
      </w:r>
      <w:r w:rsidRPr="00B874B3">
        <w:rPr>
          <w:rFonts w:eastAsiaTheme="minorHAnsi"/>
        </w:rPr>
        <w:br/>
        <w:t xml:space="preserve">o udzielenie zamówienia publicznego w niniejszym </w:t>
      </w:r>
      <w:r w:rsidR="00E326F6" w:rsidRPr="00B874B3">
        <w:rPr>
          <w:rFonts w:eastAsiaTheme="minorHAnsi"/>
        </w:rPr>
        <w:t>postępowaniu. *</w:t>
      </w:r>
      <w:r w:rsidRPr="00B874B3">
        <w:rPr>
          <w:rFonts w:eastAsiaTheme="minorHAnsi"/>
        </w:rPr>
        <w:t>*</w:t>
      </w:r>
    </w:p>
    <w:p w:rsidR="00727C86" w:rsidRPr="00B874B3" w:rsidRDefault="00727C86" w:rsidP="00727C86">
      <w:pPr>
        <w:pStyle w:val="Nagwek1"/>
      </w:pPr>
      <w:r w:rsidRPr="00B874B3">
        <w:t>INNE</w:t>
      </w:r>
    </w:p>
    <w:p w:rsidR="00CA2479" w:rsidRPr="00B874B3" w:rsidRDefault="00CA2479" w:rsidP="005919F3">
      <w:pPr>
        <w:pStyle w:val="Nagwek2"/>
      </w:pPr>
      <w:r w:rsidRPr="00B874B3">
        <w:t>Wyrażam zgodę na przetwarzanie danych osobowych przekazanych w ofercie oraz w później składanych dokumentach, oświadczeniach i wyjaśnieniach dla potrzeb związanych z niniejszym postępowaniem o udzielenie zamówienia publicznego , zgodnie z ustawą z dnia 10 maja 2018 r. o ochronie danych osobowych (Dz. U. z 2019 r. poz. 1781) oraz w związku z rozporządzeniem Parlamentu Europejskiego i Rady (UE) 2016/679 z dnia 27 kwietnia 2016 r. w sprawie ochrony osób fizycznych w związku z przetwarzaniem danych osobowych</w:t>
      </w:r>
      <w:r w:rsidR="00511515">
        <w:t xml:space="preserve"> </w:t>
      </w:r>
      <w:r w:rsidRPr="00B874B3">
        <w:t>i w sprawie swobodnego przepływu takich danych oraz uchylenia dyrektywy 95/46/WE –  w pełnym zakresie związanym z udzieleniem zamówienia publicznego”.</w:t>
      </w:r>
    </w:p>
    <w:p w:rsidR="007D54F1" w:rsidRPr="00B874B3" w:rsidRDefault="007D54F1" w:rsidP="00FA3787">
      <w:pPr>
        <w:pStyle w:val="Nagwek2"/>
        <w:rPr>
          <w:rFonts w:eastAsiaTheme="minorHAnsi"/>
        </w:rPr>
      </w:pPr>
      <w:r w:rsidRPr="00B874B3">
        <w:rPr>
          <w:rFonts w:eastAsiaTheme="minorHAnsi"/>
        </w:rPr>
        <w:t>Świadom (-i) odpowiedzialności karnej oświadczam (-y), że załączone do oferty dokumenty opisują stan prawny i faktyczny aktualny na dzień złożenia niniejszej oferty (art. 297 k.k.)</w:t>
      </w:r>
    </w:p>
    <w:p w:rsidR="007D54F1" w:rsidRPr="00026758" w:rsidRDefault="007D54F1" w:rsidP="00FA3787">
      <w:pPr>
        <w:pStyle w:val="Nagwek2"/>
        <w:rPr>
          <w:b/>
          <w:u w:val="single"/>
        </w:rPr>
      </w:pPr>
      <w:r w:rsidRPr="00047BFE">
        <w:rPr>
          <w:u w:val="single"/>
        </w:rPr>
        <w:t xml:space="preserve"> </w:t>
      </w:r>
      <w:r w:rsidRPr="00026758">
        <w:rPr>
          <w:b/>
          <w:u w:val="single"/>
        </w:rPr>
        <w:t xml:space="preserve">Załącznikami do </w:t>
      </w:r>
      <w:r w:rsidR="00047BFE" w:rsidRPr="00026758">
        <w:rPr>
          <w:b/>
          <w:u w:val="single"/>
        </w:rPr>
        <w:t>niniejszej oferty</w:t>
      </w:r>
      <w:r w:rsidRPr="00026758">
        <w:rPr>
          <w:b/>
          <w:u w:val="single"/>
        </w:rPr>
        <w:t xml:space="preserve"> są:</w:t>
      </w:r>
    </w:p>
    <w:p w:rsidR="00315787" w:rsidRDefault="00315787" w:rsidP="00315787">
      <w:pPr>
        <w:pStyle w:val="Nagwek2"/>
        <w:numPr>
          <w:ilvl w:val="2"/>
          <w:numId w:val="5"/>
        </w:numPr>
      </w:pPr>
      <w:r w:rsidRPr="00DF0515">
        <w:t xml:space="preserve">Zał. nr 2 do SWZ - Formularz asortymentowo-cenowy </w:t>
      </w:r>
      <w:r>
        <w:t>UCZKIN.ZP.11.2025.TP</w:t>
      </w:r>
    </w:p>
    <w:p w:rsidR="00315787" w:rsidRDefault="00315787" w:rsidP="00315787">
      <w:pPr>
        <w:pStyle w:val="Nagwek2"/>
        <w:numPr>
          <w:ilvl w:val="2"/>
          <w:numId w:val="5"/>
        </w:numPr>
      </w:pPr>
      <w:r w:rsidRPr="00DF0515">
        <w:t xml:space="preserve">Zał. nr 3 do SWZ - </w:t>
      </w:r>
      <w:r w:rsidR="00E326F6" w:rsidRPr="00DF0515">
        <w:t>Oświadczenie art.</w:t>
      </w:r>
      <w:r w:rsidRPr="00DF0515">
        <w:t xml:space="preserve"> 125_ust.1 Pzp </w:t>
      </w:r>
      <w:r>
        <w:t>UCZKIN.ZP.11.2025.TP</w:t>
      </w:r>
    </w:p>
    <w:p w:rsidR="00315787" w:rsidRDefault="00315787" w:rsidP="00315787">
      <w:pPr>
        <w:pStyle w:val="Nagwek2"/>
        <w:numPr>
          <w:ilvl w:val="2"/>
          <w:numId w:val="5"/>
        </w:numPr>
      </w:pPr>
      <w:r w:rsidRPr="00315787">
        <w:t>Dokumenty potwierdzające uprawnienie do podpisania oferty</w:t>
      </w:r>
    </w:p>
    <w:p w:rsidR="00315787" w:rsidRDefault="00315787" w:rsidP="00315787">
      <w:pPr>
        <w:pStyle w:val="Nagwek2"/>
        <w:numPr>
          <w:ilvl w:val="2"/>
          <w:numId w:val="5"/>
        </w:numPr>
      </w:pPr>
      <w:r>
        <w:t>Pełnomocnictwo</w:t>
      </w:r>
      <w:r w:rsidR="00223E69">
        <w:t xml:space="preserve"> (jeśli dotyczy)</w:t>
      </w:r>
    </w:p>
    <w:p w:rsidR="00FA3787" w:rsidRPr="00B874B3" w:rsidRDefault="00FA3787" w:rsidP="00FA3787">
      <w:pPr>
        <w:rPr>
          <w:lang w:eastAsia="ar-SA"/>
        </w:rPr>
      </w:pPr>
    </w:p>
    <w:p w:rsidR="007D54F1" w:rsidRDefault="007D54F1" w:rsidP="00FD0FEE">
      <w:pPr>
        <w:rPr>
          <w:rFonts w:eastAsiaTheme="minorHAnsi"/>
          <w:lang w:eastAsia="en-US"/>
        </w:rPr>
      </w:pPr>
      <w:r w:rsidRPr="00B874B3">
        <w:rPr>
          <w:rFonts w:eastAsiaTheme="minorHAnsi"/>
          <w:lang w:eastAsia="en-US"/>
        </w:rPr>
        <w:t>* niepotrzebne skreślić</w:t>
      </w:r>
    </w:p>
    <w:p w:rsidR="00B17732" w:rsidRDefault="00B17732" w:rsidP="00FD0FEE">
      <w:pPr>
        <w:rPr>
          <w:rFonts w:eastAsiaTheme="minorHAnsi"/>
          <w:lang w:eastAsia="en-US"/>
        </w:rPr>
      </w:pPr>
    </w:p>
    <w:p w:rsidR="00B17732" w:rsidRPr="00B874B3" w:rsidRDefault="00B17732" w:rsidP="00FD0FEE">
      <w:pPr>
        <w:rPr>
          <w:rFonts w:eastAsiaTheme="minorHAnsi"/>
          <w:lang w:eastAsia="en-US"/>
        </w:rPr>
      </w:pPr>
    </w:p>
    <w:p w:rsidR="002F6B28" w:rsidRPr="00B874B3" w:rsidRDefault="002F6B28" w:rsidP="002F6B28">
      <w:pPr>
        <w:spacing w:after="200" w:line="360" w:lineRule="auto"/>
        <w:ind w:left="720"/>
        <w:contextualSpacing/>
        <w:jc w:val="right"/>
        <w:rPr>
          <w:lang w:eastAsia="en-US"/>
        </w:rPr>
      </w:pPr>
      <w:r w:rsidRPr="00B874B3">
        <w:rPr>
          <w:lang w:eastAsia="en-US"/>
        </w:rPr>
        <w:t>………………………………………………………………………………….……………………</w:t>
      </w:r>
    </w:p>
    <w:p w:rsidR="002F6B28" w:rsidRPr="00B874B3" w:rsidRDefault="002F6B28" w:rsidP="002F6B28">
      <w:pPr>
        <w:spacing w:line="360" w:lineRule="auto"/>
        <w:jc w:val="right"/>
        <w:rPr>
          <w:i/>
        </w:rPr>
      </w:pPr>
      <w:r w:rsidRPr="00B874B3">
        <w:rPr>
          <w:i/>
        </w:rPr>
        <w:t>(podpis kwalifikowany upoważnionego przedstawiciela Wykonawcy)</w:t>
      </w:r>
    </w:p>
    <w:p w:rsidR="007D54F1" w:rsidRPr="00B874B3" w:rsidRDefault="007D54F1" w:rsidP="00FD0FEE"/>
    <w:p w:rsidR="007D54F1" w:rsidRPr="00B874B3" w:rsidRDefault="007D54F1" w:rsidP="002A7218">
      <w:pPr>
        <w:rPr>
          <w:rFonts w:eastAsiaTheme="minorHAnsi"/>
          <w:u w:val="single"/>
          <w:lang w:eastAsia="en-US"/>
        </w:rPr>
      </w:pPr>
      <w:r w:rsidRPr="00B874B3">
        <w:rPr>
          <w:rFonts w:eastAsiaTheme="minorHAnsi"/>
          <w:u w:val="single"/>
          <w:lang w:eastAsia="en-US"/>
        </w:rPr>
        <w:lastRenderedPageBreak/>
        <w:t>Informacja dla Wykonawcy:</w:t>
      </w:r>
    </w:p>
    <w:p w:rsidR="007D54F1" w:rsidRPr="00B874B3" w:rsidRDefault="007D54F1" w:rsidP="00E5649F">
      <w:pPr>
        <w:pStyle w:val="Akapitzlist"/>
        <w:numPr>
          <w:ilvl w:val="0"/>
          <w:numId w:val="7"/>
        </w:numPr>
        <w:rPr>
          <w:rFonts w:eastAsiaTheme="minorHAnsi"/>
          <w:i/>
          <w:iCs/>
          <w:color w:val="FF0000"/>
          <w:sz w:val="18"/>
          <w:lang w:eastAsia="en-US"/>
        </w:rPr>
      </w:pPr>
      <w:r w:rsidRPr="00B874B3">
        <w:rPr>
          <w:i/>
          <w:color w:val="FF0000"/>
          <w:sz w:val="18"/>
        </w:rPr>
        <w:t>Zamawiający zaleca przed podpisaniem, zapisanie dokumentu w formacie .pdf</w:t>
      </w:r>
    </w:p>
    <w:p w:rsidR="000E1733" w:rsidRPr="00B874B3" w:rsidRDefault="007D54F1" w:rsidP="00E5649F">
      <w:pPr>
        <w:pStyle w:val="Akapitzlist"/>
        <w:numPr>
          <w:ilvl w:val="0"/>
          <w:numId w:val="7"/>
        </w:numPr>
      </w:pPr>
      <w:r w:rsidRPr="00B874B3">
        <w:rPr>
          <w:rFonts w:eastAsiaTheme="minorHAnsi"/>
          <w:i/>
          <w:color w:val="FF0000"/>
          <w:sz w:val="18"/>
          <w:lang w:eastAsia="en-US"/>
        </w:rPr>
        <w:t>Formularz oferty musi być opatrzony przez osobę lub osoby uprawnione do reprezentowania firmy kwalifikowanym podpisem elektronicznym i przekazany Zamawiającemu wraz z dokumentem (-ami) potwierdzającymi prawo</w:t>
      </w:r>
      <w:r w:rsidRPr="00B874B3">
        <w:rPr>
          <w:rFonts w:eastAsiaTheme="minorHAnsi"/>
          <w:color w:val="FF0000"/>
          <w:sz w:val="18"/>
          <w:lang w:eastAsia="en-US"/>
        </w:rPr>
        <w:t xml:space="preserve"> do reprezentacji Wykonawcy przez osobę podpisującą ofertę.</w:t>
      </w:r>
      <w:r w:rsidRPr="00B874B3">
        <w:rPr>
          <w:i/>
        </w:rPr>
        <w:tab/>
      </w:r>
    </w:p>
    <w:sectPr w:rsidR="000E1733" w:rsidRPr="00B874B3" w:rsidSect="00E326F6">
      <w:footerReference w:type="default" r:id="rId8"/>
      <w:headerReference w:type="first" r:id="rId9"/>
      <w:pgSz w:w="11906" w:h="16838"/>
      <w:pgMar w:top="1440" w:right="1304" w:bottom="1440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435" w:rsidRDefault="00E56435" w:rsidP="00FD0FEE">
      <w:r>
        <w:separator/>
      </w:r>
    </w:p>
    <w:p w:rsidR="00E56435" w:rsidRDefault="00E56435" w:rsidP="00FD0FEE"/>
    <w:p w:rsidR="00E56435" w:rsidRDefault="00E56435" w:rsidP="00FD0FEE"/>
  </w:endnote>
  <w:endnote w:type="continuationSeparator" w:id="0">
    <w:p w:rsidR="00E56435" w:rsidRDefault="00E56435" w:rsidP="00FD0FEE">
      <w:r>
        <w:continuationSeparator/>
      </w:r>
    </w:p>
    <w:p w:rsidR="00E56435" w:rsidRDefault="00E56435" w:rsidP="00FD0FEE"/>
    <w:p w:rsidR="00E56435" w:rsidRDefault="00E56435" w:rsidP="00FD0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366F2" w:rsidRDefault="00F366F2" w:rsidP="00FD0FEE">
            <w:pPr>
              <w:pStyle w:val="Stopka"/>
            </w:pPr>
          </w:p>
          <w:p w:rsidR="00F366F2" w:rsidRDefault="00F366F2" w:rsidP="006205C1">
            <w:pPr>
              <w:pStyle w:val="Stopka"/>
              <w:jc w:val="right"/>
            </w:pPr>
            <w:r w:rsidRPr="00B5592F">
              <w:t>UCZKIN.ZP.</w:t>
            </w:r>
            <w:r w:rsidR="00FA5E3D">
              <w:t>1</w:t>
            </w:r>
            <w:r w:rsidR="00E326F6">
              <w:t>6</w:t>
            </w:r>
            <w:r w:rsidRPr="00B5592F">
              <w:t>.2025.</w:t>
            </w:r>
            <w:r w:rsidR="00E326F6">
              <w:t>EU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F366F2" w:rsidRDefault="00F366F2" w:rsidP="00FD0F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435" w:rsidRDefault="00E56435" w:rsidP="00FD0FEE">
      <w:r>
        <w:separator/>
      </w:r>
    </w:p>
    <w:p w:rsidR="00E56435" w:rsidRDefault="00E56435" w:rsidP="00FD0FEE"/>
    <w:p w:rsidR="00E56435" w:rsidRDefault="00E56435" w:rsidP="00FD0FEE"/>
  </w:footnote>
  <w:footnote w:type="continuationSeparator" w:id="0">
    <w:p w:rsidR="00E56435" w:rsidRDefault="00E56435" w:rsidP="00FD0FEE">
      <w:r>
        <w:continuationSeparator/>
      </w:r>
    </w:p>
    <w:p w:rsidR="00E56435" w:rsidRDefault="00E56435" w:rsidP="00FD0FEE"/>
    <w:p w:rsidR="00E56435" w:rsidRDefault="00E56435" w:rsidP="00FD0FEE"/>
  </w:footnote>
  <w:footnote w:id="1">
    <w:p w:rsidR="007D54F1" w:rsidRPr="00223E69" w:rsidRDefault="007D54F1" w:rsidP="00FD0FEE">
      <w:pPr>
        <w:rPr>
          <w:rFonts w:eastAsiaTheme="minorHAnsi"/>
          <w:sz w:val="16"/>
          <w:szCs w:val="16"/>
          <w:lang w:eastAsia="en-US"/>
        </w:rPr>
      </w:pPr>
      <w:r w:rsidRPr="00223E69">
        <w:rPr>
          <w:rStyle w:val="Odwoanieprzypisudolnego"/>
          <w:rFonts w:asciiTheme="minorHAnsi" w:hAnsiTheme="minorHAnsi"/>
          <w:sz w:val="16"/>
          <w:szCs w:val="16"/>
        </w:rPr>
        <w:t>1)</w:t>
      </w:r>
      <w:r w:rsidRPr="00223E69">
        <w:rPr>
          <w:rFonts w:eastAsiaTheme="minorHAnsi"/>
          <w:sz w:val="16"/>
          <w:szCs w:val="16"/>
          <w:lang w:eastAsia="en-US"/>
        </w:rPr>
        <w:t xml:space="preserve"> rozporz</w:t>
      </w:r>
      <w:r w:rsidRPr="00223E69">
        <w:rPr>
          <w:rFonts w:eastAsiaTheme="minorHAnsi" w:cs="ArialMT"/>
          <w:sz w:val="16"/>
          <w:szCs w:val="16"/>
          <w:lang w:eastAsia="en-US"/>
        </w:rPr>
        <w:t>ą</w:t>
      </w:r>
      <w:r w:rsidRPr="00223E69">
        <w:rPr>
          <w:rFonts w:eastAsiaTheme="minorHAnsi"/>
          <w:sz w:val="16"/>
          <w:szCs w:val="16"/>
          <w:lang w:eastAsia="en-US"/>
        </w:rPr>
        <w:t>dzenie Parlamentu Europejskiego i Rady (UE) 2016/679 z dnia 27 kwietnia 2016 r. w sprawie ochrony os</w:t>
      </w:r>
      <w:r w:rsidRPr="00223E69">
        <w:rPr>
          <w:rFonts w:eastAsiaTheme="minorHAnsi" w:cs="ArialMT"/>
          <w:sz w:val="16"/>
          <w:szCs w:val="16"/>
          <w:lang w:eastAsia="en-US"/>
        </w:rPr>
        <w:t>ó</w:t>
      </w:r>
      <w:r w:rsidRPr="00223E69">
        <w:rPr>
          <w:rFonts w:eastAsiaTheme="minorHAnsi"/>
          <w:sz w:val="16"/>
          <w:szCs w:val="16"/>
          <w:lang w:eastAsia="en-US"/>
        </w:rPr>
        <w:t>b fizycznych w zwi</w:t>
      </w:r>
      <w:r w:rsidRPr="00223E69">
        <w:rPr>
          <w:rFonts w:eastAsiaTheme="minorHAnsi" w:cs="ArialMT"/>
          <w:sz w:val="16"/>
          <w:szCs w:val="16"/>
          <w:lang w:eastAsia="en-US"/>
        </w:rPr>
        <w:t>ą</w:t>
      </w:r>
      <w:r w:rsidRPr="00223E69">
        <w:rPr>
          <w:rFonts w:eastAsiaTheme="minorHAnsi"/>
          <w:sz w:val="16"/>
          <w:szCs w:val="16"/>
          <w:lang w:eastAsia="en-US"/>
        </w:rPr>
        <w:t>zku</w:t>
      </w:r>
      <w:r w:rsidR="00FA3787" w:rsidRPr="00223E69">
        <w:rPr>
          <w:rFonts w:eastAsiaTheme="minorHAnsi"/>
          <w:sz w:val="16"/>
          <w:szCs w:val="16"/>
          <w:lang w:eastAsia="en-US"/>
        </w:rPr>
        <w:t xml:space="preserve"> </w:t>
      </w:r>
      <w:r w:rsidRPr="00223E69">
        <w:rPr>
          <w:rFonts w:eastAsiaTheme="minorHAnsi"/>
          <w:sz w:val="16"/>
          <w:szCs w:val="16"/>
          <w:lang w:eastAsia="en-US"/>
        </w:rPr>
        <w:t>z przetwarzaniem danych osobowych i w sprawie swobodnego przep</w:t>
      </w:r>
      <w:r w:rsidRPr="00223E69">
        <w:rPr>
          <w:rFonts w:eastAsiaTheme="minorHAnsi" w:cs="ArialMT"/>
          <w:sz w:val="16"/>
          <w:szCs w:val="16"/>
          <w:lang w:eastAsia="en-US"/>
        </w:rPr>
        <w:t>ł</w:t>
      </w:r>
      <w:r w:rsidRPr="00223E69">
        <w:rPr>
          <w:rFonts w:eastAsiaTheme="minorHAnsi"/>
          <w:sz w:val="16"/>
          <w:szCs w:val="16"/>
          <w:lang w:eastAsia="en-US"/>
        </w:rPr>
        <w:t>ywu takich danych oraz uchylenia dyrektywy 95/46/WE (og</w:t>
      </w:r>
      <w:r w:rsidRPr="00223E69">
        <w:rPr>
          <w:rFonts w:eastAsiaTheme="minorHAnsi" w:cs="ArialMT"/>
          <w:sz w:val="16"/>
          <w:szCs w:val="16"/>
          <w:lang w:eastAsia="en-US"/>
        </w:rPr>
        <w:t>ó</w:t>
      </w:r>
      <w:r w:rsidRPr="00223E69">
        <w:rPr>
          <w:rFonts w:eastAsiaTheme="minorHAnsi"/>
          <w:sz w:val="16"/>
          <w:szCs w:val="16"/>
          <w:lang w:eastAsia="en-US"/>
        </w:rPr>
        <w:t>lne rozporz</w:t>
      </w:r>
      <w:r w:rsidRPr="00223E69">
        <w:rPr>
          <w:rFonts w:eastAsiaTheme="minorHAnsi" w:cs="ArialMT"/>
          <w:sz w:val="16"/>
          <w:szCs w:val="16"/>
          <w:lang w:eastAsia="en-US"/>
        </w:rPr>
        <w:t>ą</w:t>
      </w:r>
      <w:r w:rsidRPr="00223E69">
        <w:rPr>
          <w:rFonts w:eastAsiaTheme="minorHAnsi"/>
          <w:sz w:val="16"/>
          <w:szCs w:val="16"/>
          <w:lang w:eastAsia="en-US"/>
        </w:rPr>
        <w:t>dzenie o ochronie danych) (Dz. Urz. UE L 119 z 04.05.2016, str. 1).</w:t>
      </w:r>
    </w:p>
    <w:p w:rsidR="007D54F1" w:rsidRPr="00223E69" w:rsidRDefault="007D54F1" w:rsidP="00FD0FEE">
      <w:pPr>
        <w:rPr>
          <w:rFonts w:eastAsiaTheme="minorHAnsi"/>
          <w:sz w:val="16"/>
          <w:szCs w:val="16"/>
          <w:lang w:eastAsia="en-US"/>
        </w:rPr>
      </w:pPr>
    </w:p>
    <w:p w:rsidR="007D54F1" w:rsidRDefault="007D54F1" w:rsidP="00FD0FEE">
      <w:pPr>
        <w:rPr>
          <w:rFonts w:ascii="Calibri-Italic" w:eastAsiaTheme="minorHAnsi" w:hAnsi="Calibri-Italic"/>
          <w:i/>
          <w:color w:val="1D174F"/>
          <w:lang w:eastAsia="en-US"/>
        </w:rPr>
      </w:pPr>
      <w:r w:rsidRPr="00223E69">
        <w:rPr>
          <w:rFonts w:eastAsiaTheme="minorHAnsi" w:cs="Arial"/>
          <w:sz w:val="16"/>
          <w:szCs w:val="16"/>
          <w:lang w:eastAsia="en-US"/>
        </w:rPr>
        <w:t>*</w:t>
      </w:r>
      <w:bookmarkStart w:id="2" w:name="_GoBack"/>
      <w:bookmarkEnd w:id="2"/>
      <w:r w:rsidR="00E326F6" w:rsidRPr="00223E69">
        <w:rPr>
          <w:rFonts w:eastAsiaTheme="minorHAnsi" w:cs="Arial"/>
          <w:sz w:val="16"/>
          <w:szCs w:val="16"/>
          <w:lang w:eastAsia="en-US"/>
        </w:rPr>
        <w:t xml:space="preserve">* </w:t>
      </w:r>
      <w:r w:rsidR="00E326F6" w:rsidRPr="00223E69">
        <w:rPr>
          <w:rFonts w:eastAsiaTheme="minorHAnsi"/>
          <w:sz w:val="16"/>
          <w:szCs w:val="16"/>
          <w:lang w:eastAsia="en-US"/>
        </w:rPr>
        <w:t>w</w:t>
      </w:r>
      <w:r w:rsidRPr="00223E69">
        <w:rPr>
          <w:rFonts w:eastAsiaTheme="minorHAnsi"/>
          <w:sz w:val="16"/>
          <w:szCs w:val="16"/>
          <w:lang w:eastAsia="en-US"/>
        </w:rPr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F2" w:rsidRPr="004D7ACF" w:rsidRDefault="00F366F2" w:rsidP="00FD0FEE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59055</wp:posOffset>
          </wp:positionH>
          <wp:positionV relativeFrom="paragraph">
            <wp:posOffset>-249555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ab/>
    </w:r>
  </w:p>
  <w:p w:rsidR="00F366F2" w:rsidRPr="004D7ACF" w:rsidRDefault="00F366F2" w:rsidP="002A7218">
    <w:pPr>
      <w:pStyle w:val="Nagwek"/>
      <w:jc w:val="center"/>
    </w:pPr>
    <w:r w:rsidRPr="001619CD">
      <w:t>UNIWERSYTECKIE CENT</w:t>
    </w:r>
    <w:r>
      <w:t>RUM ZDROWIA KOBIETY I NOWORODKA</w:t>
    </w:r>
  </w:p>
  <w:p w:rsidR="00F366F2" w:rsidRPr="004D7ACF" w:rsidRDefault="00F366F2" w:rsidP="002A7218">
    <w:pPr>
      <w:pStyle w:val="Nagwek"/>
      <w:jc w:val="center"/>
      <w:rPr>
        <w:rFonts w:ascii="Times New Roman" w:hAnsi="Times New Roman"/>
      </w:rPr>
    </w:pPr>
    <w:r w:rsidRPr="001619CD">
      <w:t>WARSZAWSKIEGO UNIWERSYTETU MEDYCZNEGO Sp. z o.o</w:t>
    </w:r>
    <w:r w:rsidR="002A7218">
      <w:t>.</w:t>
    </w:r>
  </w:p>
  <w:p w:rsidR="00F366F2" w:rsidRDefault="00F366F2" w:rsidP="00FD0FEE">
    <w:pPr>
      <w:pStyle w:val="Nagwek"/>
    </w:pPr>
  </w:p>
  <w:p w:rsidR="00F366F2" w:rsidRDefault="00F366F2" w:rsidP="00FD0FEE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posOffset>-6985</wp:posOffset>
          </wp:positionH>
          <wp:positionV relativeFrom="paragraph">
            <wp:posOffset>111548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5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41667DC"/>
    <w:multiLevelType w:val="multilevel"/>
    <w:tmpl w:val="1B54E1FE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6506A9D"/>
    <w:multiLevelType w:val="hybridMultilevel"/>
    <w:tmpl w:val="BEC2A6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12D89"/>
    <w:rsid w:val="0002499D"/>
    <w:rsid w:val="00025A29"/>
    <w:rsid w:val="00026758"/>
    <w:rsid w:val="00033F8F"/>
    <w:rsid w:val="000360CD"/>
    <w:rsid w:val="000400E9"/>
    <w:rsid w:val="00041547"/>
    <w:rsid w:val="00043DB3"/>
    <w:rsid w:val="00047BFE"/>
    <w:rsid w:val="0005199D"/>
    <w:rsid w:val="00051FAC"/>
    <w:rsid w:val="00055E96"/>
    <w:rsid w:val="00075E36"/>
    <w:rsid w:val="00076356"/>
    <w:rsid w:val="00076760"/>
    <w:rsid w:val="00083985"/>
    <w:rsid w:val="00083B49"/>
    <w:rsid w:val="00084901"/>
    <w:rsid w:val="000859EF"/>
    <w:rsid w:val="000A1D22"/>
    <w:rsid w:val="000A71ED"/>
    <w:rsid w:val="000B2241"/>
    <w:rsid w:val="000E1733"/>
    <w:rsid w:val="000F21B4"/>
    <w:rsid w:val="000F3041"/>
    <w:rsid w:val="000F7D8C"/>
    <w:rsid w:val="001020E2"/>
    <w:rsid w:val="0010365D"/>
    <w:rsid w:val="00115167"/>
    <w:rsid w:val="0011529A"/>
    <w:rsid w:val="0012705F"/>
    <w:rsid w:val="00135340"/>
    <w:rsid w:val="00147805"/>
    <w:rsid w:val="00150544"/>
    <w:rsid w:val="00153561"/>
    <w:rsid w:val="001541C8"/>
    <w:rsid w:val="00154420"/>
    <w:rsid w:val="00155841"/>
    <w:rsid w:val="0016698F"/>
    <w:rsid w:val="001A0713"/>
    <w:rsid w:val="001A3782"/>
    <w:rsid w:val="001B17B8"/>
    <w:rsid w:val="001D4D51"/>
    <w:rsid w:val="001D72DB"/>
    <w:rsid w:val="001E0E8F"/>
    <w:rsid w:val="001E2938"/>
    <w:rsid w:val="001E3C57"/>
    <w:rsid w:val="001E4BC9"/>
    <w:rsid w:val="00202949"/>
    <w:rsid w:val="00210534"/>
    <w:rsid w:val="00216C97"/>
    <w:rsid w:val="002177A5"/>
    <w:rsid w:val="00222118"/>
    <w:rsid w:val="00222A4B"/>
    <w:rsid w:val="00223E69"/>
    <w:rsid w:val="002421DA"/>
    <w:rsid w:val="00246611"/>
    <w:rsid w:val="002519E7"/>
    <w:rsid w:val="00251BFD"/>
    <w:rsid w:val="00262771"/>
    <w:rsid w:val="00263499"/>
    <w:rsid w:val="002635C0"/>
    <w:rsid w:val="0026609D"/>
    <w:rsid w:val="0027725E"/>
    <w:rsid w:val="0028486F"/>
    <w:rsid w:val="002A075C"/>
    <w:rsid w:val="002A55D5"/>
    <w:rsid w:val="002A67C9"/>
    <w:rsid w:val="002A7218"/>
    <w:rsid w:val="002C7722"/>
    <w:rsid w:val="002D04D2"/>
    <w:rsid w:val="002E5996"/>
    <w:rsid w:val="002F1DE9"/>
    <w:rsid w:val="002F6B28"/>
    <w:rsid w:val="002F6DBA"/>
    <w:rsid w:val="003019BB"/>
    <w:rsid w:val="00306B5B"/>
    <w:rsid w:val="00315787"/>
    <w:rsid w:val="00317E81"/>
    <w:rsid w:val="003244E7"/>
    <w:rsid w:val="003250C0"/>
    <w:rsid w:val="00325E23"/>
    <w:rsid w:val="003336AA"/>
    <w:rsid w:val="00334440"/>
    <w:rsid w:val="00347FED"/>
    <w:rsid w:val="00352050"/>
    <w:rsid w:val="003554A1"/>
    <w:rsid w:val="00356DB7"/>
    <w:rsid w:val="00371875"/>
    <w:rsid w:val="0037350F"/>
    <w:rsid w:val="00380069"/>
    <w:rsid w:val="003916EF"/>
    <w:rsid w:val="00394CC2"/>
    <w:rsid w:val="003A0666"/>
    <w:rsid w:val="003A1DCB"/>
    <w:rsid w:val="003A5BAC"/>
    <w:rsid w:val="003A7C6B"/>
    <w:rsid w:val="003B5A34"/>
    <w:rsid w:val="003B636E"/>
    <w:rsid w:val="003C2138"/>
    <w:rsid w:val="003C50CC"/>
    <w:rsid w:val="003C6013"/>
    <w:rsid w:val="003C73E2"/>
    <w:rsid w:val="003D0EA2"/>
    <w:rsid w:val="003D4E0A"/>
    <w:rsid w:val="003F2D9C"/>
    <w:rsid w:val="003F343B"/>
    <w:rsid w:val="00401025"/>
    <w:rsid w:val="00402FD6"/>
    <w:rsid w:val="00403712"/>
    <w:rsid w:val="00410C76"/>
    <w:rsid w:val="00415677"/>
    <w:rsid w:val="00441C5B"/>
    <w:rsid w:val="00451149"/>
    <w:rsid w:val="00455754"/>
    <w:rsid w:val="00472D9E"/>
    <w:rsid w:val="00474A66"/>
    <w:rsid w:val="00475F75"/>
    <w:rsid w:val="00477C56"/>
    <w:rsid w:val="0048404C"/>
    <w:rsid w:val="004868AD"/>
    <w:rsid w:val="004901C3"/>
    <w:rsid w:val="00492BDE"/>
    <w:rsid w:val="004A117E"/>
    <w:rsid w:val="004A1B8C"/>
    <w:rsid w:val="004A49A9"/>
    <w:rsid w:val="004C54F8"/>
    <w:rsid w:val="004E1D24"/>
    <w:rsid w:val="004F4A14"/>
    <w:rsid w:val="005046DD"/>
    <w:rsid w:val="005068FE"/>
    <w:rsid w:val="00511515"/>
    <w:rsid w:val="00521BC3"/>
    <w:rsid w:val="00522426"/>
    <w:rsid w:val="005308AA"/>
    <w:rsid w:val="00530EB7"/>
    <w:rsid w:val="005323A7"/>
    <w:rsid w:val="0053676F"/>
    <w:rsid w:val="00551707"/>
    <w:rsid w:val="00554A33"/>
    <w:rsid w:val="00560CF8"/>
    <w:rsid w:val="00561AEF"/>
    <w:rsid w:val="00582D0C"/>
    <w:rsid w:val="00590712"/>
    <w:rsid w:val="00590C5C"/>
    <w:rsid w:val="00595EA8"/>
    <w:rsid w:val="00595FC4"/>
    <w:rsid w:val="005A135D"/>
    <w:rsid w:val="005A1CEE"/>
    <w:rsid w:val="005A2FF0"/>
    <w:rsid w:val="005B7262"/>
    <w:rsid w:val="005C1FB1"/>
    <w:rsid w:val="005C30E5"/>
    <w:rsid w:val="005C49C2"/>
    <w:rsid w:val="005D47E3"/>
    <w:rsid w:val="005D4D43"/>
    <w:rsid w:val="005E1DB0"/>
    <w:rsid w:val="005E333A"/>
    <w:rsid w:val="006205C1"/>
    <w:rsid w:val="00621427"/>
    <w:rsid w:val="006230A8"/>
    <w:rsid w:val="00630462"/>
    <w:rsid w:val="006315AB"/>
    <w:rsid w:val="006523AA"/>
    <w:rsid w:val="00665157"/>
    <w:rsid w:val="0068041C"/>
    <w:rsid w:val="00686415"/>
    <w:rsid w:val="00686CB2"/>
    <w:rsid w:val="006933BC"/>
    <w:rsid w:val="0069345E"/>
    <w:rsid w:val="00694EEA"/>
    <w:rsid w:val="006A296A"/>
    <w:rsid w:val="006A39F9"/>
    <w:rsid w:val="006C04A8"/>
    <w:rsid w:val="006C5347"/>
    <w:rsid w:val="006C57AD"/>
    <w:rsid w:val="006D1CDB"/>
    <w:rsid w:val="006E3942"/>
    <w:rsid w:val="006F2FFD"/>
    <w:rsid w:val="006F3A08"/>
    <w:rsid w:val="006F78EF"/>
    <w:rsid w:val="0071066C"/>
    <w:rsid w:val="0071219F"/>
    <w:rsid w:val="00713BC5"/>
    <w:rsid w:val="00713ECB"/>
    <w:rsid w:val="00714336"/>
    <w:rsid w:val="007157CB"/>
    <w:rsid w:val="007207C0"/>
    <w:rsid w:val="007211AF"/>
    <w:rsid w:val="00725D3E"/>
    <w:rsid w:val="00727C73"/>
    <w:rsid w:val="00727C86"/>
    <w:rsid w:val="007319CE"/>
    <w:rsid w:val="00745113"/>
    <w:rsid w:val="00751A8A"/>
    <w:rsid w:val="0075437C"/>
    <w:rsid w:val="00760064"/>
    <w:rsid w:val="00763036"/>
    <w:rsid w:val="007745C4"/>
    <w:rsid w:val="0077474B"/>
    <w:rsid w:val="007779C4"/>
    <w:rsid w:val="007954CE"/>
    <w:rsid w:val="007976CD"/>
    <w:rsid w:val="007A49EF"/>
    <w:rsid w:val="007B449D"/>
    <w:rsid w:val="007D3B99"/>
    <w:rsid w:val="007D4D78"/>
    <w:rsid w:val="007D54F1"/>
    <w:rsid w:val="007E3CF2"/>
    <w:rsid w:val="007E3EC7"/>
    <w:rsid w:val="007F2B4B"/>
    <w:rsid w:val="00802486"/>
    <w:rsid w:val="0080292F"/>
    <w:rsid w:val="008042C8"/>
    <w:rsid w:val="00805765"/>
    <w:rsid w:val="0080598D"/>
    <w:rsid w:val="008123A0"/>
    <w:rsid w:val="0082066B"/>
    <w:rsid w:val="00821D2B"/>
    <w:rsid w:val="008262A4"/>
    <w:rsid w:val="008360A2"/>
    <w:rsid w:val="00840A17"/>
    <w:rsid w:val="008445FB"/>
    <w:rsid w:val="008510BC"/>
    <w:rsid w:val="00857E6A"/>
    <w:rsid w:val="00862614"/>
    <w:rsid w:val="00873E48"/>
    <w:rsid w:val="00874BCA"/>
    <w:rsid w:val="00874D11"/>
    <w:rsid w:val="008B20CE"/>
    <w:rsid w:val="008C3D33"/>
    <w:rsid w:val="008C58FA"/>
    <w:rsid w:val="008C5C8C"/>
    <w:rsid w:val="008C7C59"/>
    <w:rsid w:val="008D0535"/>
    <w:rsid w:val="008D5502"/>
    <w:rsid w:val="008E2F01"/>
    <w:rsid w:val="008F4ADE"/>
    <w:rsid w:val="00907B21"/>
    <w:rsid w:val="00911918"/>
    <w:rsid w:val="00917752"/>
    <w:rsid w:val="009303EF"/>
    <w:rsid w:val="0093302C"/>
    <w:rsid w:val="00935697"/>
    <w:rsid w:val="0094278C"/>
    <w:rsid w:val="00944D0A"/>
    <w:rsid w:val="0096298E"/>
    <w:rsid w:val="00965206"/>
    <w:rsid w:val="00967021"/>
    <w:rsid w:val="009767F1"/>
    <w:rsid w:val="009778F6"/>
    <w:rsid w:val="00983572"/>
    <w:rsid w:val="00984D85"/>
    <w:rsid w:val="00991512"/>
    <w:rsid w:val="00997522"/>
    <w:rsid w:val="009A18EE"/>
    <w:rsid w:val="009A590D"/>
    <w:rsid w:val="009B337F"/>
    <w:rsid w:val="009B6E3D"/>
    <w:rsid w:val="009C0A3D"/>
    <w:rsid w:val="009C4D45"/>
    <w:rsid w:val="009D0FCB"/>
    <w:rsid w:val="009D290A"/>
    <w:rsid w:val="00A00933"/>
    <w:rsid w:val="00A05B33"/>
    <w:rsid w:val="00A16421"/>
    <w:rsid w:val="00A16470"/>
    <w:rsid w:val="00A16FB7"/>
    <w:rsid w:val="00A214D5"/>
    <w:rsid w:val="00A30F5A"/>
    <w:rsid w:val="00A53505"/>
    <w:rsid w:val="00A85FA0"/>
    <w:rsid w:val="00A876C9"/>
    <w:rsid w:val="00A9312C"/>
    <w:rsid w:val="00A97145"/>
    <w:rsid w:val="00AA0A4C"/>
    <w:rsid w:val="00AA22BF"/>
    <w:rsid w:val="00AB6106"/>
    <w:rsid w:val="00AC2615"/>
    <w:rsid w:val="00AC6743"/>
    <w:rsid w:val="00AE5936"/>
    <w:rsid w:val="00AF62CD"/>
    <w:rsid w:val="00AF70AE"/>
    <w:rsid w:val="00AF793A"/>
    <w:rsid w:val="00B0040F"/>
    <w:rsid w:val="00B123F3"/>
    <w:rsid w:val="00B16C36"/>
    <w:rsid w:val="00B17732"/>
    <w:rsid w:val="00B238A1"/>
    <w:rsid w:val="00B33A74"/>
    <w:rsid w:val="00B43A40"/>
    <w:rsid w:val="00B53108"/>
    <w:rsid w:val="00B5592F"/>
    <w:rsid w:val="00B7026A"/>
    <w:rsid w:val="00B778AA"/>
    <w:rsid w:val="00B835C5"/>
    <w:rsid w:val="00B85A04"/>
    <w:rsid w:val="00B874B3"/>
    <w:rsid w:val="00B87CDF"/>
    <w:rsid w:val="00B90863"/>
    <w:rsid w:val="00B92D33"/>
    <w:rsid w:val="00BA06DB"/>
    <w:rsid w:val="00BA0C7C"/>
    <w:rsid w:val="00BA4BE7"/>
    <w:rsid w:val="00BA7E4E"/>
    <w:rsid w:val="00BB2D71"/>
    <w:rsid w:val="00BC097B"/>
    <w:rsid w:val="00BD0074"/>
    <w:rsid w:val="00BF0D6A"/>
    <w:rsid w:val="00BF2B53"/>
    <w:rsid w:val="00BF79F2"/>
    <w:rsid w:val="00C0019C"/>
    <w:rsid w:val="00C00709"/>
    <w:rsid w:val="00C07CA8"/>
    <w:rsid w:val="00C130E5"/>
    <w:rsid w:val="00C13B21"/>
    <w:rsid w:val="00C15B27"/>
    <w:rsid w:val="00C32AB1"/>
    <w:rsid w:val="00C56E50"/>
    <w:rsid w:val="00C603F7"/>
    <w:rsid w:val="00C65D17"/>
    <w:rsid w:val="00C950F6"/>
    <w:rsid w:val="00CA2479"/>
    <w:rsid w:val="00CA6A1A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D23B70"/>
    <w:rsid w:val="00D27D7E"/>
    <w:rsid w:val="00D31E90"/>
    <w:rsid w:val="00D35A69"/>
    <w:rsid w:val="00D36814"/>
    <w:rsid w:val="00D510AD"/>
    <w:rsid w:val="00D5240C"/>
    <w:rsid w:val="00D66AB6"/>
    <w:rsid w:val="00D749EA"/>
    <w:rsid w:val="00D7752A"/>
    <w:rsid w:val="00D81804"/>
    <w:rsid w:val="00DA3AF0"/>
    <w:rsid w:val="00DA7A6F"/>
    <w:rsid w:val="00DB3147"/>
    <w:rsid w:val="00DC2546"/>
    <w:rsid w:val="00DC67C7"/>
    <w:rsid w:val="00DD42DA"/>
    <w:rsid w:val="00DE7213"/>
    <w:rsid w:val="00DF413C"/>
    <w:rsid w:val="00E0065D"/>
    <w:rsid w:val="00E05DC1"/>
    <w:rsid w:val="00E12B1C"/>
    <w:rsid w:val="00E16A5E"/>
    <w:rsid w:val="00E24E12"/>
    <w:rsid w:val="00E27C67"/>
    <w:rsid w:val="00E32675"/>
    <w:rsid w:val="00E326F6"/>
    <w:rsid w:val="00E3404A"/>
    <w:rsid w:val="00E35637"/>
    <w:rsid w:val="00E36D17"/>
    <w:rsid w:val="00E430BC"/>
    <w:rsid w:val="00E4687D"/>
    <w:rsid w:val="00E516A0"/>
    <w:rsid w:val="00E56435"/>
    <w:rsid w:val="00E5649F"/>
    <w:rsid w:val="00E56ECC"/>
    <w:rsid w:val="00E605F8"/>
    <w:rsid w:val="00EA7EFE"/>
    <w:rsid w:val="00EB4A45"/>
    <w:rsid w:val="00EB4FE4"/>
    <w:rsid w:val="00EB7D0C"/>
    <w:rsid w:val="00EC0AA7"/>
    <w:rsid w:val="00EC268B"/>
    <w:rsid w:val="00EC6259"/>
    <w:rsid w:val="00EE6A24"/>
    <w:rsid w:val="00F01200"/>
    <w:rsid w:val="00F12EED"/>
    <w:rsid w:val="00F131F0"/>
    <w:rsid w:val="00F32240"/>
    <w:rsid w:val="00F366F2"/>
    <w:rsid w:val="00F407EE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A3787"/>
    <w:rsid w:val="00FA5E3D"/>
    <w:rsid w:val="00FA6321"/>
    <w:rsid w:val="00FC1223"/>
    <w:rsid w:val="00FC4BA5"/>
    <w:rsid w:val="00FD0FEE"/>
    <w:rsid w:val="00FD1D29"/>
    <w:rsid w:val="00FD7461"/>
    <w:rsid w:val="00FE316C"/>
    <w:rsid w:val="00FE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35879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0FE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FD0FEE"/>
    <w:pPr>
      <w:numPr>
        <w:numId w:val="5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FEE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ascii="Calibri" w:eastAsia="Times New Roman" w:hAnsi="Calibri" w:cs="Times New Roman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1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3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FD0FEE"/>
    <w:pPr>
      <w:spacing w:before="240" w:after="240"/>
    </w:pPr>
    <w:rPr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styleId="Tekstpodstawowywcity">
    <w:name w:val="Body Text Indent"/>
    <w:basedOn w:val="Normalny"/>
    <w:link w:val="TekstpodstawowywcityZnak"/>
    <w:rsid w:val="000E1733"/>
    <w:pPr>
      <w:spacing w:line="360" w:lineRule="auto"/>
      <w:ind w:left="856"/>
    </w:pPr>
    <w:rPr>
      <w:rFonts w:ascii="Tahoma" w:hAnsi="Tahoma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1733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E1733"/>
    <w:pPr>
      <w:tabs>
        <w:tab w:val="left" w:pos="284"/>
        <w:tab w:val="left" w:pos="567"/>
        <w:tab w:val="left" w:pos="7655"/>
        <w:tab w:val="left" w:pos="8789"/>
        <w:tab w:val="left" w:pos="8931"/>
      </w:tabs>
      <w:spacing w:line="360" w:lineRule="auto"/>
    </w:pPr>
    <w:rPr>
      <w:rFonts w:ascii="Tahoma" w:hAnsi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1733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1733"/>
    <w:rPr>
      <w:rFonts w:ascii="Tahoma" w:hAnsi="Tahoma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1733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customStyle="1" w:styleId="Tekstpodstawowy31">
    <w:name w:val="Tekst podstawowy 31"/>
    <w:basedOn w:val="Normalny"/>
    <w:rsid w:val="007D54F1"/>
    <w:pPr>
      <w:suppressAutoHyphens/>
      <w:spacing w:line="100" w:lineRule="atLeast"/>
    </w:pPr>
    <w:rPr>
      <w:kern w:val="2"/>
      <w:sz w:val="24"/>
      <w:u w:val="single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4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08482-6EA6-4BE2-A9AA-8A6FFDC3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35</cp:revision>
  <cp:lastPrinted>2025-07-15T08:39:00Z</cp:lastPrinted>
  <dcterms:created xsi:type="dcterms:W3CDTF">2025-07-16T07:29:00Z</dcterms:created>
  <dcterms:modified xsi:type="dcterms:W3CDTF">2025-11-17T08:15:00Z</dcterms:modified>
</cp:coreProperties>
</file>